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50A" w:rsidRDefault="009E3F03" w:rsidP="00B9050A">
      <w:pPr>
        <w:jc w:val="center"/>
        <w:rPr>
          <w:rFonts w:ascii="Segoe Print" w:hAnsi="Segoe Print"/>
          <w:b/>
          <w:color w:val="31849B" w:themeColor="accent5" w:themeShade="BF"/>
          <w:sz w:val="36"/>
          <w:szCs w:val="36"/>
        </w:rPr>
      </w:pPr>
      <w:r w:rsidRPr="009E3F03">
        <w:rPr>
          <w:rFonts w:ascii="Segoe Print" w:hAnsi="Segoe Print"/>
          <w:b/>
          <w:noProof/>
          <w:color w:val="31849B" w:themeColor="accent5" w:themeShade="BF"/>
          <w:sz w:val="36"/>
          <w:szCs w:val="36"/>
          <w:lang w:eastAsia="en-AU"/>
        </w:rPr>
        <mc:AlternateContent>
          <mc:Choice Requires="wps">
            <w:drawing>
              <wp:anchor distT="0" distB="0" distL="114300" distR="114300" simplePos="0" relativeHeight="251741184" behindDoc="0" locked="0" layoutInCell="1" allowOverlap="1" wp14:anchorId="340179A0" wp14:editId="37A3B509">
                <wp:simplePos x="0" y="0"/>
                <wp:positionH relativeFrom="column">
                  <wp:posOffset>-128214</wp:posOffset>
                </wp:positionH>
                <wp:positionV relativeFrom="paragraph">
                  <wp:posOffset>-417019</wp:posOffset>
                </wp:positionV>
                <wp:extent cx="5959475" cy="1403985"/>
                <wp:effectExtent l="0" t="0" r="0" b="0"/>
                <wp:wrapNone/>
                <wp:docPr id="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475" cy="1403985"/>
                        </a:xfrm>
                        <a:prstGeom prst="rect">
                          <a:avLst/>
                        </a:prstGeom>
                        <a:noFill/>
                        <a:ln w="9525">
                          <a:noFill/>
                          <a:miter lim="800000"/>
                          <a:headEnd/>
                          <a:tailEnd/>
                        </a:ln>
                      </wps:spPr>
                      <wps:txbx>
                        <w:txbxContent>
                          <w:p w:rsidR="009E3F03" w:rsidRPr="004A7300" w:rsidRDefault="009E3F03" w:rsidP="009E3F03">
                            <w:pPr>
                              <w:jc w:val="center"/>
                              <w:rPr>
                                <w:rFonts w:ascii="Segoe Print" w:hAnsi="Segoe Print"/>
                                <w:b/>
                                <w:color w:val="31849B" w:themeColor="accent5" w:themeShade="BF"/>
                                <w:sz w:val="40"/>
                                <w:szCs w:val="40"/>
                                <w14:shadow w14:blurRad="50800" w14:dist="38100" w14:dir="2700000" w14:sx="100000" w14:sy="100000" w14:kx="0" w14:ky="0" w14:algn="tl">
                                  <w14:srgbClr w14:val="000000">
                                    <w14:alpha w14:val="60000"/>
                                  </w14:srgbClr>
                                </w14:shadow>
                              </w:rPr>
                            </w:pPr>
                            <w:r w:rsidRPr="004A7300">
                              <w:rPr>
                                <w:rFonts w:ascii="Segoe Print" w:hAnsi="Segoe Print"/>
                                <w:b/>
                                <w:color w:val="31849B" w:themeColor="accent5" w:themeShade="BF"/>
                                <w:sz w:val="40"/>
                                <w:szCs w:val="40"/>
                                <w14:shadow w14:blurRad="50800" w14:dist="38100" w14:dir="2700000" w14:sx="100000" w14:sy="100000" w14:kx="0" w14:ky="0" w14:algn="tl">
                                  <w14:srgbClr w14:val="000000">
                                    <w14:alpha w14:val="60000"/>
                                  </w14:srgbClr>
                                </w14:shadow>
                              </w:rPr>
                              <w:t>How Much Sugar Do You Drink?</w:t>
                            </w:r>
                            <w:r w:rsidRPr="004A7300">
                              <w:rPr>
                                <w:rFonts w:ascii="Segoe Print" w:hAnsi="Segoe Print"/>
                                <w:b/>
                                <w:color w:val="31849B" w:themeColor="accent5" w:themeShade="BF"/>
                                <w:sz w:val="40"/>
                                <w:szCs w:val="40"/>
                                <w14:shadow w14:blurRad="50800" w14:dist="38100" w14:dir="2700000" w14:sx="100000" w14:sy="100000" w14:kx="0" w14:ky="0" w14:algn="tl">
                                  <w14:srgbClr w14:val="000000">
                                    <w14:alpha w14:val="60000"/>
                                  </w14:srgbClr>
                                </w14:shadow>
                              </w:rPr>
                              <w:br/>
                              <w:t>Student Worksheet</w:t>
                            </w:r>
                            <w:r w:rsidR="00DF2309">
                              <w:rPr>
                                <w:rFonts w:ascii="Segoe Print" w:hAnsi="Segoe Print"/>
                                <w:b/>
                                <w:color w:val="31849B" w:themeColor="accent5" w:themeShade="BF"/>
                                <w:sz w:val="40"/>
                                <w:szCs w:val="40"/>
                                <w14:shadow w14:blurRad="50800" w14:dist="38100" w14:dir="2700000" w14:sx="100000" w14:sy="100000" w14:kx="0" w14:ky="0" w14:algn="tl">
                                  <w14:srgbClr w14:val="000000">
                                    <w14:alpha w14:val="60000"/>
                                  </w14:srgbClr>
                                </w14:shadow>
                              </w:rPr>
                              <w:t xml:space="preserve"> </w:t>
                            </w:r>
                            <w:r w:rsidR="00DF2309" w:rsidRPr="00DF2309">
                              <w:rPr>
                                <w:rFonts w:ascii="Segoe Print" w:hAnsi="Segoe Print"/>
                                <w:b/>
                                <w:color w:val="31849B" w:themeColor="accent5" w:themeShade="BF"/>
                                <w:sz w:val="40"/>
                                <w:szCs w:val="40"/>
                                <w14:shadow w14:blurRad="50800" w14:dist="38100" w14:dir="2700000" w14:sx="100000" w14:sy="100000" w14:kx="0" w14:ky="0" w14:algn="tl">
                                  <w14:srgbClr w14:val="000000">
                                    <w14:alpha w14:val="60000"/>
                                  </w14:srgbClr>
                                </w14:shadow>
                              </w:rPr>
                              <w:t>S2/S3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1pt;margin-top:-32.85pt;width:469.25pt;height:110.55pt;z-index:25174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RODwIAAPUDAAAOAAAAZHJzL2Uyb0RvYy54bWysU9uO2yAQfa/Uf0C8N3Zcu0msOKvtblNV&#10;2l6k3X4AwThGBYYCiZ1+fQeczUbtW1UeEDAzZ+acGdY3o1bkKJyXYBo6n+WUCMOhlWbf0O9P2zdL&#10;SnxgpmUKjGjoSXh6s3n9aj3YWhTQg2qFIwhifD3YhvYh2DrLPO+FZn4GVhg0duA0C3h1+6x1bEB0&#10;rbIiz99lA7jWOuDCe3y9n4x0k/C7TvDwteu8CEQ1FGsLaXdp38U926xZvXfM9pKfy2D/UIVm0mDS&#10;C9Q9C4wcnPwLSkvuwEMXZhx0Bl0nuUgckM08/4PNY8+sSFxQHG8vMvn/B8u/HL85ItuGlsWCEsM0&#10;NulJjIG8h5EUUZ/B+hrdHi06hhGfsc+Jq7cPwH94YuCuZ2Yvbp2DoResxfrmMTK7Cp1wfATZDZ+h&#10;xTTsECABjZ3TUTyUgyA69ul06U0sheNjtapW5aKihKNtXuZvV8sq5WD1c7h1PnwUoEk8NNRh8xM8&#10;Oz74EMth9bNLzGZgK5VKA6AMGRq6qooqBVxZtAw4n0rqhi7zuKaJiSw/mDYFBybVdMYEypxpR6YT&#10;5zDuRnSMWuygPaEADqY5xH+Dhx7cL0oGnMGG+p8H5gQl6pNBEVfzsoxDmy5ltSjw4q4tu2sLMxyh&#10;GhoomY53IQ165OrtLYq9lUmGl0rOteJsJXXO/yAO7/U9eb381s1vAAAA//8DAFBLAwQUAAYACAAA&#10;ACEAWyewoeAAAAALAQAADwAAAGRycy9kb3ducmV2LnhtbEyPwU7DMAyG70i8Q2QkbluyQrdRmk4T&#10;2sYRGBXnrAltReNESdaVt8ec4GbLn35/f7mZ7MBGE2LvUMJiLoAZbJzusZVQv+9na2AxKdRqcGgk&#10;fJsIm+r6qlSFdhd8M+MxtYxCMBZKQpeSLziPTWesinPnDdLt0wWrEq2h5TqoC4XbgWdCLLlVPdKH&#10;Tnnz1Jnm63i2Enzyh9VzeHnd7vajqD8Odda3Oylvb6btI7BkpvQHw68+qUNFTid3Rh3ZIGGWiYxQ&#10;Gpb5ChgRD4v1HbAToXl+D7wq+f8O1Q8AAAD//wMAUEsBAi0AFAAGAAgAAAAhALaDOJL+AAAA4QEA&#10;ABMAAAAAAAAAAAAAAAAAAAAAAFtDb250ZW50X1R5cGVzXS54bWxQSwECLQAUAAYACAAAACEAOP0h&#10;/9YAAACUAQAACwAAAAAAAAAAAAAAAAAvAQAAX3JlbHMvLnJlbHNQSwECLQAUAAYACAAAACEALHD0&#10;Tg8CAAD1AwAADgAAAAAAAAAAAAAAAAAuAgAAZHJzL2Uyb0RvYy54bWxQSwECLQAUAAYACAAAACEA&#10;WyewoeAAAAALAQAADwAAAAAAAAAAAAAAAABpBAAAZHJzL2Rvd25yZXYueG1sUEsFBgAAAAAEAAQA&#10;8wAAAHYFAAAAAA==&#10;" filled="f" stroked="f">
                <v:textbox style="mso-fit-shape-to-text:t">
                  <w:txbxContent>
                    <w:p w:rsidR="009E3F03" w:rsidRPr="004A7300" w:rsidRDefault="009E3F03" w:rsidP="009E3F03">
                      <w:pPr>
                        <w:jc w:val="center"/>
                        <w:rPr>
                          <w:rFonts w:ascii="Segoe Print" w:hAnsi="Segoe Print"/>
                          <w:b/>
                          <w:color w:val="31849B" w:themeColor="accent5" w:themeShade="BF"/>
                          <w:sz w:val="40"/>
                          <w:szCs w:val="40"/>
                          <w14:shadow w14:blurRad="50800" w14:dist="38100" w14:dir="2700000" w14:sx="100000" w14:sy="100000" w14:kx="0" w14:ky="0" w14:algn="tl">
                            <w14:srgbClr w14:val="000000">
                              <w14:alpha w14:val="60000"/>
                            </w14:srgbClr>
                          </w14:shadow>
                        </w:rPr>
                      </w:pPr>
                      <w:r w:rsidRPr="004A7300">
                        <w:rPr>
                          <w:rFonts w:ascii="Segoe Print" w:hAnsi="Segoe Print"/>
                          <w:b/>
                          <w:color w:val="31849B" w:themeColor="accent5" w:themeShade="BF"/>
                          <w:sz w:val="40"/>
                          <w:szCs w:val="40"/>
                          <w14:shadow w14:blurRad="50800" w14:dist="38100" w14:dir="2700000" w14:sx="100000" w14:sy="100000" w14:kx="0" w14:ky="0" w14:algn="tl">
                            <w14:srgbClr w14:val="000000">
                              <w14:alpha w14:val="60000"/>
                            </w14:srgbClr>
                          </w14:shadow>
                        </w:rPr>
                        <w:t>How Much Sugar Do You Drink?</w:t>
                      </w:r>
                      <w:r w:rsidRPr="004A7300">
                        <w:rPr>
                          <w:rFonts w:ascii="Segoe Print" w:hAnsi="Segoe Print"/>
                          <w:b/>
                          <w:color w:val="31849B" w:themeColor="accent5" w:themeShade="BF"/>
                          <w:sz w:val="40"/>
                          <w:szCs w:val="40"/>
                          <w14:shadow w14:blurRad="50800" w14:dist="38100" w14:dir="2700000" w14:sx="100000" w14:sy="100000" w14:kx="0" w14:ky="0" w14:algn="tl">
                            <w14:srgbClr w14:val="000000">
                              <w14:alpha w14:val="60000"/>
                            </w14:srgbClr>
                          </w14:shadow>
                        </w:rPr>
                        <w:br/>
                        <w:t>Student Worksheet</w:t>
                      </w:r>
                      <w:r w:rsidR="00DF2309">
                        <w:rPr>
                          <w:rFonts w:ascii="Segoe Print" w:hAnsi="Segoe Print"/>
                          <w:b/>
                          <w:color w:val="31849B" w:themeColor="accent5" w:themeShade="BF"/>
                          <w:sz w:val="40"/>
                          <w:szCs w:val="40"/>
                          <w14:shadow w14:blurRad="50800" w14:dist="38100" w14:dir="2700000" w14:sx="100000" w14:sy="100000" w14:kx="0" w14:ky="0" w14:algn="tl">
                            <w14:srgbClr w14:val="000000">
                              <w14:alpha w14:val="60000"/>
                            </w14:srgbClr>
                          </w14:shadow>
                        </w:rPr>
                        <w:t xml:space="preserve"> </w:t>
                      </w:r>
                      <w:r w:rsidR="00DF2309" w:rsidRPr="00DF2309">
                        <w:rPr>
                          <w:rFonts w:ascii="Segoe Print" w:hAnsi="Segoe Print"/>
                          <w:b/>
                          <w:color w:val="31849B" w:themeColor="accent5" w:themeShade="BF"/>
                          <w:sz w:val="40"/>
                          <w:szCs w:val="40"/>
                          <w14:shadow w14:blurRad="50800" w14:dist="38100" w14:dir="2700000" w14:sx="100000" w14:sy="100000" w14:kx="0" w14:ky="0" w14:algn="tl">
                            <w14:srgbClr w14:val="000000">
                              <w14:alpha w14:val="60000"/>
                            </w14:srgbClr>
                          </w14:shadow>
                        </w:rPr>
                        <w:t>S2/S3</w:t>
                      </w:r>
                    </w:p>
                  </w:txbxContent>
                </v:textbox>
              </v:shape>
            </w:pict>
          </mc:Fallback>
        </mc:AlternateContent>
      </w:r>
      <w:r w:rsidR="00B9050A">
        <w:rPr>
          <w:rFonts w:ascii="Segoe Print" w:hAnsi="Segoe Print"/>
          <w:b/>
          <w:color w:val="31849B" w:themeColor="accent5" w:themeShade="BF"/>
          <w:sz w:val="36"/>
          <w:szCs w:val="36"/>
        </w:rPr>
        <w:t xml:space="preserve"> </w:t>
      </w:r>
    </w:p>
    <w:bookmarkStart w:id="0" w:name="_GoBack"/>
    <w:bookmarkEnd w:id="0"/>
    <w:p w:rsidR="00B9050A" w:rsidRDefault="009E3F03" w:rsidP="00B9050A">
      <w:pPr>
        <w:jc w:val="center"/>
        <w:rPr>
          <w:rFonts w:ascii="Segoe Print" w:hAnsi="Segoe Print"/>
          <w:b/>
          <w:color w:val="31849B" w:themeColor="accent5" w:themeShade="BF"/>
          <w:sz w:val="36"/>
          <w:szCs w:val="36"/>
        </w:rPr>
      </w:pPr>
      <w:r>
        <w:rPr>
          <w:noProof/>
          <w:lang w:eastAsia="en-AU"/>
        </w:rPr>
        <mc:AlternateContent>
          <mc:Choice Requires="wps">
            <w:drawing>
              <wp:anchor distT="0" distB="0" distL="114300" distR="114300" simplePos="0" relativeHeight="251671552" behindDoc="0" locked="0" layoutInCell="1" allowOverlap="1" wp14:anchorId="07D6E900" wp14:editId="5AB54930">
                <wp:simplePos x="0" y="0"/>
                <wp:positionH relativeFrom="column">
                  <wp:posOffset>-127322</wp:posOffset>
                </wp:positionH>
                <wp:positionV relativeFrom="paragraph">
                  <wp:posOffset>334791</wp:posOffset>
                </wp:positionV>
                <wp:extent cx="5981700" cy="1018572"/>
                <wp:effectExtent l="57150" t="57150" r="114300" b="105410"/>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018572"/>
                        </a:xfrm>
                        <a:prstGeom prst="rect">
                          <a:avLst/>
                        </a:prstGeom>
                        <a:solidFill>
                          <a:srgbClr val="FFFFFF"/>
                        </a:solidFill>
                        <a:ln w="28575">
                          <a:solidFill>
                            <a:schemeClr val="accent5">
                              <a:lumMod val="75000"/>
                            </a:schemeClr>
                          </a:solidFill>
                          <a:miter lim="800000"/>
                          <a:headEnd/>
                          <a:tailEnd/>
                        </a:ln>
                        <a:effectLst>
                          <a:outerShdw blurRad="50800" dist="38100" dir="2700000" algn="tl" rotWithShape="0">
                            <a:prstClr val="black">
                              <a:alpha val="40000"/>
                            </a:prstClr>
                          </a:outerShdw>
                        </a:effectLst>
                      </wps:spPr>
                      <wps:txbx>
                        <w:txbxContent>
                          <w:p w:rsidR="005460FD" w:rsidRPr="009D3EC4" w:rsidRDefault="005460FD">
                            <w:pPr>
                              <w:rPr>
                                <w:rFonts w:ascii="Segoe Print" w:hAnsi="Segoe Print" w:cs="Arial"/>
                                <w:b/>
                                <w:sz w:val="24"/>
                                <w:szCs w:val="24"/>
                              </w:rPr>
                            </w:pPr>
                            <w:r w:rsidRPr="009D3EC4">
                              <w:rPr>
                                <w:rFonts w:ascii="Segoe Print" w:hAnsi="Segoe Print" w:cs="Arial"/>
                                <w:b/>
                                <w:sz w:val="24"/>
                                <w:szCs w:val="24"/>
                              </w:rPr>
                              <w:t>ACTIVITY 1…</w:t>
                            </w:r>
                          </w:p>
                          <w:p w:rsidR="005460FD" w:rsidRPr="005D7960" w:rsidRDefault="000228B4">
                            <w:pPr>
                              <w:rPr>
                                <w:rFonts w:ascii="Arial" w:hAnsi="Arial" w:cs="Arial"/>
                              </w:rPr>
                            </w:pPr>
                            <w:r w:rsidRPr="005D7960">
                              <w:rPr>
                                <w:rFonts w:ascii="Arial" w:hAnsi="Arial" w:cs="Arial"/>
                              </w:rPr>
                              <w:t>On page 2 of this</w:t>
                            </w:r>
                            <w:r w:rsidR="00A037FB" w:rsidRPr="005D7960">
                              <w:rPr>
                                <w:rFonts w:ascii="Arial" w:hAnsi="Arial" w:cs="Arial"/>
                              </w:rPr>
                              <w:t xml:space="preserve"> work</w:t>
                            </w:r>
                            <w:r w:rsidR="005460FD" w:rsidRPr="005D7960">
                              <w:rPr>
                                <w:rFonts w:ascii="Arial" w:hAnsi="Arial" w:cs="Arial"/>
                              </w:rPr>
                              <w:t>sheet, draw lines to match up the teaspoons of added sugar to the corresponding drinks</w:t>
                            </w:r>
                            <w:r w:rsidRPr="005D7960">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0.05pt;margin-top:26.35pt;width:471pt;height:8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CjQmAIAACsFAAAOAAAAZHJzL2Uyb0RvYy54bWysVE1P3DAQvVfqf7B8L0mW3bJEZBGFUlWi&#10;HypUPU8cZ2Phj9T2bgK/vuPJsiz0VjWHyGN7nt+befbZ+Wg020oflLMVL45yzqQVrlF2XfGfd9fv&#10;lpyFCLYB7ays+IMM/Hz19s3Z0Jdy5jqnG+kZgthQDn3Fuxj7MsuC6KSBcOR6aXGxdd5AxNCvs8bD&#10;gOhGZ7M8f58Nzje9d0KGgLNX0yJfEX7bShG/tW2QkemKI7dIf0//Ov2z1RmUaw99p8SOBvwDCwPK&#10;4qF7qCuIwDZe/QVllPAuuDYeCWcy17ZKSNKAaor8lZrbDnpJWrA4od+XKfw/WPF1+90z1VT8+HjB&#10;mQWDTbqTY2Qf3MhmqT5DH0rcdtvjxjjiNPaZtIb+xon7wKy77MCu5YX3bugkNMivSJnZQeqEExJI&#10;PXxxDR4Dm+gIaGy9ScXDcjBExz497HuTqAicXJwui5MclwSuFXmxXJwQuwzKp/Teh/hJOsPSoOIe&#10;m0/wsL0JMdGB8mlLOi04rZprpTUFfl1fas+2gEa5po8UvNqmLRsqPsPDF1MJXmAk08o9CgghbZz2&#10;6Y1BzRP6ySJHHRMf8nlKIXYvGBkV8WZoZSq+xIQpBcpU34+2wXQoIyg9jVGatmlKkudRbwrcBiFu&#10;u2Zgtd74H4BdXuQIxlmjUoWOl8UU4IWYYXHTIQz0Gm9y1Jx5F3+p2JELUz8SZCrgXmGtQdxPJdZ9&#10;B5O8OcE8l/tJ3J4MST3gSS5JxpgsEsd6JEOShZKDatc8oG2QDnkDXxscdM4/cjbgza14+L0BLznT&#10;ny1a77SYz1FHpGCONsHAH67UhytgBUKhYFROw8tIz0MSa90FWrRVZJ5nJjtj440kKbvXI135w5h2&#10;Pb9xqz8AAAD//wMAUEsDBBQABgAIAAAAIQBoHWTT3QAAAAoBAAAPAAAAZHJzL2Rvd25yZXYueG1s&#10;TI9BTsMwEEX3SNzBGiR2rWMjKA1xqqoIiRWoDQeYJkMcEY+j2GnC7TErWI7+0/9vit3ienGhMXSe&#10;Dah1BoK49k3HrYGP6mX1CCJE5AZ7z2TgmwLsyuurAvPGz3ykyym2IpVwyNGAjXHIpQy1JYdh7Qfi&#10;lH360WFM59jKZsQ5lbte6ix7kA47TgsWBzpYqr9OkzOwr94xvNb2ML/NxOim+flYtcbc3iz7JxCR&#10;lvgHw69+UocyOZ39xE0QvYGVzlRCDdzrDYgEbLXagjgb0OpOgSwL+f+F8gcAAP//AwBQSwECLQAU&#10;AAYACAAAACEAtoM4kv4AAADhAQAAEwAAAAAAAAAAAAAAAAAAAAAAW0NvbnRlbnRfVHlwZXNdLnht&#10;bFBLAQItABQABgAIAAAAIQA4/SH/1gAAAJQBAAALAAAAAAAAAAAAAAAAAC8BAABfcmVscy8ucmVs&#10;c1BLAQItABQABgAIAAAAIQAOLCjQmAIAACsFAAAOAAAAAAAAAAAAAAAAAC4CAABkcnMvZTJvRG9j&#10;LnhtbFBLAQItABQABgAIAAAAIQBoHWTT3QAAAAoBAAAPAAAAAAAAAAAAAAAAAPIEAABkcnMvZG93&#10;bnJldi54bWxQSwUGAAAAAAQABADzAAAA/AUAAAAA&#10;" strokecolor="#31849b [2408]" strokeweight="2.25pt">
                <v:shadow on="t" color="black" opacity="26214f" origin="-.5,-.5" offset=".74836mm,.74836mm"/>
                <v:textbox>
                  <w:txbxContent>
                    <w:p w:rsidR="005460FD" w:rsidRPr="009D3EC4" w:rsidRDefault="005460FD">
                      <w:pPr>
                        <w:rPr>
                          <w:rFonts w:ascii="Segoe Print" w:hAnsi="Segoe Print" w:cs="Arial"/>
                          <w:b/>
                          <w:sz w:val="24"/>
                          <w:szCs w:val="24"/>
                        </w:rPr>
                      </w:pPr>
                      <w:r w:rsidRPr="009D3EC4">
                        <w:rPr>
                          <w:rFonts w:ascii="Segoe Print" w:hAnsi="Segoe Print" w:cs="Arial"/>
                          <w:b/>
                          <w:sz w:val="24"/>
                          <w:szCs w:val="24"/>
                        </w:rPr>
                        <w:t>ACTIVITY 1…</w:t>
                      </w:r>
                    </w:p>
                    <w:p w:rsidR="005460FD" w:rsidRPr="005D7960" w:rsidRDefault="000228B4">
                      <w:pPr>
                        <w:rPr>
                          <w:rFonts w:ascii="Arial" w:hAnsi="Arial" w:cs="Arial"/>
                        </w:rPr>
                      </w:pPr>
                      <w:r w:rsidRPr="005D7960">
                        <w:rPr>
                          <w:rFonts w:ascii="Arial" w:hAnsi="Arial" w:cs="Arial"/>
                        </w:rPr>
                        <w:t>On page 2 of this</w:t>
                      </w:r>
                      <w:r w:rsidR="00A037FB" w:rsidRPr="005D7960">
                        <w:rPr>
                          <w:rFonts w:ascii="Arial" w:hAnsi="Arial" w:cs="Arial"/>
                        </w:rPr>
                        <w:t xml:space="preserve"> work</w:t>
                      </w:r>
                      <w:r w:rsidR="005460FD" w:rsidRPr="005D7960">
                        <w:rPr>
                          <w:rFonts w:ascii="Arial" w:hAnsi="Arial" w:cs="Arial"/>
                        </w:rPr>
                        <w:t>sheet, draw lines to match up the teaspoons of added sugar to the corresponding drinks</w:t>
                      </w:r>
                      <w:r w:rsidRPr="005D7960">
                        <w:rPr>
                          <w:rFonts w:ascii="Arial" w:hAnsi="Arial" w:cs="Arial"/>
                        </w:rPr>
                        <w:t>.</w:t>
                      </w:r>
                    </w:p>
                  </w:txbxContent>
                </v:textbox>
              </v:shape>
            </w:pict>
          </mc:Fallback>
        </mc:AlternateContent>
      </w:r>
    </w:p>
    <w:p w:rsidR="00B9050A" w:rsidRPr="0008521F" w:rsidRDefault="00B9050A" w:rsidP="00B9050A">
      <w:pPr>
        <w:jc w:val="center"/>
        <w:rPr>
          <w:rFonts w:ascii="Segoe Print" w:hAnsi="Segoe Print"/>
          <w:b/>
          <w:color w:val="31849B" w:themeColor="accent5" w:themeShade="BF"/>
          <w:sz w:val="36"/>
          <w:szCs w:val="36"/>
        </w:rPr>
      </w:pPr>
    </w:p>
    <w:p w:rsidR="00CE4427" w:rsidRDefault="00CE4427" w:rsidP="0008521F">
      <w:pPr>
        <w:jc w:val="center"/>
      </w:pPr>
    </w:p>
    <w:p w:rsidR="0054381A" w:rsidRDefault="005D7960">
      <w:r>
        <w:rPr>
          <w:noProof/>
          <w:lang w:eastAsia="en-AU"/>
        </w:rPr>
        <mc:AlternateContent>
          <mc:Choice Requires="wps">
            <w:drawing>
              <wp:anchor distT="0" distB="0" distL="114300" distR="114300" simplePos="0" relativeHeight="251673600" behindDoc="0" locked="0" layoutInCell="1" allowOverlap="1" wp14:anchorId="2658B0E7" wp14:editId="33874D62">
                <wp:simplePos x="0" y="0"/>
                <wp:positionH relativeFrom="column">
                  <wp:posOffset>-127322</wp:posOffset>
                </wp:positionH>
                <wp:positionV relativeFrom="paragraph">
                  <wp:posOffset>91480</wp:posOffset>
                </wp:positionV>
                <wp:extent cx="5981700" cy="2222339"/>
                <wp:effectExtent l="57150" t="57150" r="114300" b="121285"/>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222339"/>
                        </a:xfrm>
                        <a:prstGeom prst="rect">
                          <a:avLst/>
                        </a:prstGeom>
                        <a:solidFill>
                          <a:srgbClr val="FFFFFF"/>
                        </a:solidFill>
                        <a:ln w="28575">
                          <a:solidFill>
                            <a:schemeClr val="accent5">
                              <a:lumMod val="75000"/>
                            </a:schemeClr>
                          </a:solidFill>
                          <a:miter lim="800000"/>
                          <a:headEnd/>
                          <a:tailEnd/>
                        </a:ln>
                        <a:effectLst>
                          <a:outerShdw blurRad="50800" dist="38100" dir="2700000" algn="tl" rotWithShape="0">
                            <a:prstClr val="black">
                              <a:alpha val="40000"/>
                            </a:prstClr>
                          </a:outerShdw>
                        </a:effectLst>
                      </wps:spPr>
                      <wps:txbx>
                        <w:txbxContent>
                          <w:p w:rsidR="005460FD" w:rsidRPr="009D3EC4" w:rsidRDefault="005460FD">
                            <w:pPr>
                              <w:rPr>
                                <w:rFonts w:ascii="Segoe Print" w:hAnsi="Segoe Print" w:cs="Arial"/>
                                <w:b/>
                                <w:sz w:val="24"/>
                                <w:szCs w:val="24"/>
                              </w:rPr>
                            </w:pPr>
                            <w:r w:rsidRPr="009D3EC4">
                              <w:rPr>
                                <w:rFonts w:ascii="Segoe Print" w:hAnsi="Segoe Print" w:cs="Arial"/>
                                <w:b/>
                                <w:sz w:val="24"/>
                                <w:szCs w:val="24"/>
                              </w:rPr>
                              <w:t>ACTIVITY 2…</w:t>
                            </w:r>
                          </w:p>
                          <w:p w:rsidR="005460FD" w:rsidRPr="005D7960" w:rsidRDefault="005460FD">
                            <w:pPr>
                              <w:rPr>
                                <w:rFonts w:ascii="Arial" w:hAnsi="Arial" w:cs="Arial"/>
                              </w:rPr>
                            </w:pPr>
                            <w:r w:rsidRPr="005D7960">
                              <w:rPr>
                                <w:rFonts w:ascii="Arial" w:hAnsi="Arial" w:cs="Arial"/>
                              </w:rPr>
                              <w:t>Materials needed:</w:t>
                            </w:r>
                          </w:p>
                          <w:p w:rsidR="005460FD" w:rsidRPr="005D7960" w:rsidRDefault="00E57B25" w:rsidP="005460FD">
                            <w:pPr>
                              <w:pStyle w:val="ListParagraph"/>
                              <w:numPr>
                                <w:ilvl w:val="0"/>
                                <w:numId w:val="1"/>
                              </w:numPr>
                              <w:rPr>
                                <w:rFonts w:ascii="Arial" w:hAnsi="Arial" w:cs="Arial"/>
                              </w:rPr>
                            </w:pPr>
                            <w:r>
                              <w:rPr>
                                <w:rFonts w:ascii="Arial" w:hAnsi="Arial" w:cs="Arial"/>
                              </w:rPr>
                              <w:t>Package</w:t>
                            </w:r>
                            <w:r w:rsidR="005460FD" w:rsidRPr="005D7960">
                              <w:rPr>
                                <w:rFonts w:ascii="Arial" w:hAnsi="Arial" w:cs="Arial"/>
                              </w:rPr>
                              <w:t xml:space="preserve"> of sugar</w:t>
                            </w:r>
                          </w:p>
                          <w:p w:rsidR="005460FD" w:rsidRPr="005D7960" w:rsidRDefault="005460FD" w:rsidP="005460FD">
                            <w:pPr>
                              <w:pStyle w:val="ListParagraph"/>
                              <w:numPr>
                                <w:ilvl w:val="0"/>
                                <w:numId w:val="1"/>
                              </w:numPr>
                              <w:rPr>
                                <w:rFonts w:ascii="Arial" w:hAnsi="Arial" w:cs="Arial"/>
                              </w:rPr>
                            </w:pPr>
                            <w:r w:rsidRPr="005D7960">
                              <w:rPr>
                                <w:rFonts w:ascii="Arial" w:hAnsi="Arial" w:cs="Arial"/>
                              </w:rPr>
                              <w:t>Plastic resealable bags</w:t>
                            </w:r>
                          </w:p>
                          <w:p w:rsidR="00C15CA8" w:rsidRDefault="0085316E" w:rsidP="00C15CA8">
                            <w:pPr>
                              <w:pStyle w:val="ListParagraph"/>
                              <w:numPr>
                                <w:ilvl w:val="0"/>
                                <w:numId w:val="1"/>
                              </w:numPr>
                              <w:rPr>
                                <w:rFonts w:ascii="Arial" w:hAnsi="Arial" w:cs="Arial"/>
                              </w:rPr>
                            </w:pPr>
                            <w:r w:rsidRPr="005D7960">
                              <w:rPr>
                                <w:rFonts w:ascii="Arial" w:hAnsi="Arial" w:cs="Arial"/>
                              </w:rPr>
                              <w:t>T</w:t>
                            </w:r>
                            <w:r w:rsidR="005460FD" w:rsidRPr="005D7960">
                              <w:rPr>
                                <w:rFonts w:ascii="Arial" w:hAnsi="Arial" w:cs="Arial"/>
                              </w:rPr>
                              <w:t>easpoons</w:t>
                            </w:r>
                          </w:p>
                          <w:p w:rsidR="0085316E" w:rsidRPr="005D7960" w:rsidRDefault="0085316E" w:rsidP="00C15CA8">
                            <w:pPr>
                              <w:pStyle w:val="ListParagraph"/>
                              <w:numPr>
                                <w:ilvl w:val="0"/>
                                <w:numId w:val="1"/>
                              </w:numPr>
                              <w:rPr>
                                <w:rFonts w:ascii="Arial" w:hAnsi="Arial" w:cs="Arial"/>
                              </w:rPr>
                            </w:pPr>
                            <w:r>
                              <w:rPr>
                                <w:rFonts w:ascii="Arial" w:hAnsi="Arial" w:cs="Arial"/>
                              </w:rPr>
                              <w:t>Poster – How Much Sugar Do You Drink?</w:t>
                            </w:r>
                          </w:p>
                          <w:p w:rsidR="005460FD" w:rsidRPr="005D7960" w:rsidRDefault="005460FD">
                            <w:pPr>
                              <w:rPr>
                                <w:rFonts w:ascii="Arial" w:hAnsi="Arial" w:cs="Arial"/>
                              </w:rPr>
                            </w:pPr>
                            <w:r w:rsidRPr="005D7960">
                              <w:rPr>
                                <w:rFonts w:ascii="Arial" w:hAnsi="Arial" w:cs="Arial"/>
                              </w:rPr>
                              <w:t>Place the correct teaspoons of sugar into the plastic bags to match the drinks on the poster.  Attach the plastic bags of sugar to the poster to show how much sugar is in each drink.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0.05pt;margin-top:7.2pt;width:471pt;height: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fiAmAIAACsFAAAOAAAAZHJzL2Uyb0RvYy54bWysVNtu2zAMfR+wfxD0vtq5NalRp+jadRjQ&#10;XbB02DMty7FQ3SYpsduvHyWnbrK9DfODIUriIQ95qMurXkmy584Lo0s6Ocsp4ZqZWuhtSX883L1b&#10;UeID6Bqk0bykT9zTq/XbN5edLfjUtEbW3BEE0b7obEnbEGyRZZ61XIE/M5ZrPGyMUxDQdNusdtAh&#10;upLZNM/Ps8642jrDuPe4ezsc0nXCbxrOwtem8TwQWVLMLaS/S/8q/rP1JRRbB7YV7JAG/EMWCoTG&#10;oCPULQQgOyf+glKCOeNNE86YUZlpGsF44oBsJvkfbDYtWJ64YHG8Hcvk/x8s+7L/5oioSzqbnVOi&#10;QWGTHngfyHvTk2msT2d9gdc2Fi+GHrexz4mrt/eGPXqizU0LesuvnTNdy6HG/CbRMztyHXB8BKm6&#10;z6bGMLALJgH1jVOxeFgOgujYp6exNzEVhpuLi9VkmeMRw7MpfrPZRYoBxYu7dT585EaRuCipw+Yn&#10;eNjf+xDTgeLlSozmjRT1nZAyGW5b3UhH9oBCuUvfAf3kmtSkw/CrxXIxlOAEI4qWjyjAGNdhuCd3&#10;CjkP6MtFjjyGfJLOo0vK7iSUEgEnQwpV0hU6DC5QxPp+0DW6QxFAyGGN1KSOWzxpHvlGw+wQYtPW&#10;Hankzn0H7PIiRzBKahErNFtNBgMHYorFjUEIyC1OcpCUOBN+itAmFcZ+RMhYwJFhJYE9DiWWtoWB&#10;3jzBvJb7hdyYTKJ6lGdSSRTGIJHQV30S5Ci+ytRPKBtMJ2kDXxtctMY9U9Lh5JbU/9qB45TITxql&#10;dzGZz5FHSMZ8sZyi4Y5PquMT0AyhkDAyT8ubkJ6HSFaba5RoI5J4opaHTA7CxolMVA6vRxz5Yzvd&#10;en3j1r8BAAD//wMAUEsDBBQABgAIAAAAIQCSw4FS3AAAAAoBAAAPAAAAZHJzL2Rvd25yZXYueG1s&#10;TI/BTsMwDIbvSLxDZCRuW9oyTaw0naYhJE6grTyA15i2onGqJl3L22NOcLT/T78/F/vF9epKY+g8&#10;G0jXCSji2tuOGwMf1cvqEVSIyBZ7z2TgmwLsy9ubAnPrZz7R9RwbJSUccjTQxjjkWoe6JYdh7Qdi&#10;yT796DDKODbajjhLuet1liRb7bBjudDiQMeW6q/z5AwcqncMr3V7nN9mYnTT/HyqGmPu75bDE6hI&#10;S/yD4Vdf1KEUp4uf2AbVG1hlSSqoBJsNKAF2WboDdTHwsJWNLgv9/4XyBwAA//8DAFBLAQItABQA&#10;BgAIAAAAIQC2gziS/gAAAOEBAAATAAAAAAAAAAAAAAAAAAAAAABbQ29udGVudF9UeXBlc10ueG1s&#10;UEsBAi0AFAAGAAgAAAAhADj9If/WAAAAlAEAAAsAAAAAAAAAAAAAAAAALwEAAF9yZWxzLy5yZWxz&#10;UEsBAi0AFAAGAAgAAAAhADkh+ICYAgAAKwUAAA4AAAAAAAAAAAAAAAAALgIAAGRycy9lMm9Eb2Mu&#10;eG1sUEsBAi0AFAAGAAgAAAAhAJLDgVLcAAAACgEAAA8AAAAAAAAAAAAAAAAA8gQAAGRycy9kb3du&#10;cmV2LnhtbFBLBQYAAAAABAAEAPMAAAD7BQAAAAA=&#10;" strokecolor="#31849b [2408]" strokeweight="2.25pt">
                <v:shadow on="t" color="black" opacity="26214f" origin="-.5,-.5" offset=".74836mm,.74836mm"/>
                <v:textbox>
                  <w:txbxContent>
                    <w:p w:rsidR="005460FD" w:rsidRPr="009D3EC4" w:rsidRDefault="005460FD">
                      <w:pPr>
                        <w:rPr>
                          <w:rFonts w:ascii="Segoe Print" w:hAnsi="Segoe Print" w:cs="Arial"/>
                          <w:b/>
                          <w:sz w:val="24"/>
                          <w:szCs w:val="24"/>
                        </w:rPr>
                      </w:pPr>
                      <w:r w:rsidRPr="009D3EC4">
                        <w:rPr>
                          <w:rFonts w:ascii="Segoe Print" w:hAnsi="Segoe Print" w:cs="Arial"/>
                          <w:b/>
                          <w:sz w:val="24"/>
                          <w:szCs w:val="24"/>
                        </w:rPr>
                        <w:t>ACTIVITY 2…</w:t>
                      </w:r>
                    </w:p>
                    <w:p w:rsidR="005460FD" w:rsidRPr="005D7960" w:rsidRDefault="005460FD">
                      <w:pPr>
                        <w:rPr>
                          <w:rFonts w:ascii="Arial" w:hAnsi="Arial" w:cs="Arial"/>
                        </w:rPr>
                      </w:pPr>
                      <w:r w:rsidRPr="005D7960">
                        <w:rPr>
                          <w:rFonts w:ascii="Arial" w:hAnsi="Arial" w:cs="Arial"/>
                        </w:rPr>
                        <w:t>Materials needed:</w:t>
                      </w:r>
                    </w:p>
                    <w:p w:rsidR="005460FD" w:rsidRPr="005D7960" w:rsidRDefault="00E57B25" w:rsidP="005460FD">
                      <w:pPr>
                        <w:pStyle w:val="ListParagraph"/>
                        <w:numPr>
                          <w:ilvl w:val="0"/>
                          <w:numId w:val="1"/>
                        </w:numPr>
                        <w:rPr>
                          <w:rFonts w:ascii="Arial" w:hAnsi="Arial" w:cs="Arial"/>
                        </w:rPr>
                      </w:pPr>
                      <w:r>
                        <w:rPr>
                          <w:rFonts w:ascii="Arial" w:hAnsi="Arial" w:cs="Arial"/>
                        </w:rPr>
                        <w:t>Package</w:t>
                      </w:r>
                      <w:r w:rsidR="005460FD" w:rsidRPr="005D7960">
                        <w:rPr>
                          <w:rFonts w:ascii="Arial" w:hAnsi="Arial" w:cs="Arial"/>
                        </w:rPr>
                        <w:t xml:space="preserve"> of sugar</w:t>
                      </w:r>
                    </w:p>
                    <w:p w:rsidR="005460FD" w:rsidRPr="005D7960" w:rsidRDefault="005460FD" w:rsidP="005460FD">
                      <w:pPr>
                        <w:pStyle w:val="ListParagraph"/>
                        <w:numPr>
                          <w:ilvl w:val="0"/>
                          <w:numId w:val="1"/>
                        </w:numPr>
                        <w:rPr>
                          <w:rFonts w:ascii="Arial" w:hAnsi="Arial" w:cs="Arial"/>
                        </w:rPr>
                      </w:pPr>
                      <w:r w:rsidRPr="005D7960">
                        <w:rPr>
                          <w:rFonts w:ascii="Arial" w:hAnsi="Arial" w:cs="Arial"/>
                        </w:rPr>
                        <w:t>Plastic resealable bags</w:t>
                      </w:r>
                    </w:p>
                    <w:p w:rsidR="00C15CA8" w:rsidRDefault="0085316E" w:rsidP="00C15CA8">
                      <w:pPr>
                        <w:pStyle w:val="ListParagraph"/>
                        <w:numPr>
                          <w:ilvl w:val="0"/>
                          <w:numId w:val="1"/>
                        </w:numPr>
                        <w:rPr>
                          <w:rFonts w:ascii="Arial" w:hAnsi="Arial" w:cs="Arial"/>
                        </w:rPr>
                      </w:pPr>
                      <w:r w:rsidRPr="005D7960">
                        <w:rPr>
                          <w:rFonts w:ascii="Arial" w:hAnsi="Arial" w:cs="Arial"/>
                        </w:rPr>
                        <w:t>T</w:t>
                      </w:r>
                      <w:r w:rsidR="005460FD" w:rsidRPr="005D7960">
                        <w:rPr>
                          <w:rFonts w:ascii="Arial" w:hAnsi="Arial" w:cs="Arial"/>
                        </w:rPr>
                        <w:t>easpoons</w:t>
                      </w:r>
                    </w:p>
                    <w:p w:rsidR="0085316E" w:rsidRPr="005D7960" w:rsidRDefault="0085316E" w:rsidP="00C15CA8">
                      <w:pPr>
                        <w:pStyle w:val="ListParagraph"/>
                        <w:numPr>
                          <w:ilvl w:val="0"/>
                          <w:numId w:val="1"/>
                        </w:numPr>
                        <w:rPr>
                          <w:rFonts w:ascii="Arial" w:hAnsi="Arial" w:cs="Arial"/>
                        </w:rPr>
                      </w:pPr>
                      <w:r>
                        <w:rPr>
                          <w:rFonts w:ascii="Arial" w:hAnsi="Arial" w:cs="Arial"/>
                        </w:rPr>
                        <w:t>Poster – How Much Sugar Do You Drink?</w:t>
                      </w:r>
                    </w:p>
                    <w:p w:rsidR="005460FD" w:rsidRPr="005D7960" w:rsidRDefault="005460FD">
                      <w:pPr>
                        <w:rPr>
                          <w:rFonts w:ascii="Arial" w:hAnsi="Arial" w:cs="Arial"/>
                        </w:rPr>
                      </w:pPr>
                      <w:r w:rsidRPr="005D7960">
                        <w:rPr>
                          <w:rFonts w:ascii="Arial" w:hAnsi="Arial" w:cs="Arial"/>
                        </w:rPr>
                        <w:t>Place the correct teaspoons of sugar into the plastic bags to match the drinks on the poster.  Attach the plastic bags of sugar to the poster to show how much sugar is in each drink.</w:t>
                      </w:r>
                    </w:p>
                  </w:txbxContent>
                </v:textbox>
              </v:shape>
            </w:pict>
          </mc:Fallback>
        </mc:AlternateContent>
      </w:r>
    </w:p>
    <w:p w:rsidR="0054381A" w:rsidRDefault="0054381A"/>
    <w:p w:rsidR="0054381A" w:rsidRDefault="0054381A"/>
    <w:p w:rsidR="0054381A" w:rsidRDefault="0054381A"/>
    <w:p w:rsidR="0054381A" w:rsidRDefault="0054381A"/>
    <w:p w:rsidR="0054381A" w:rsidRDefault="0054381A"/>
    <w:p w:rsidR="0054381A" w:rsidRDefault="0054381A"/>
    <w:p w:rsidR="0054381A" w:rsidRDefault="0085316E">
      <w:r>
        <w:rPr>
          <w:noProof/>
          <w:lang w:eastAsia="en-AU"/>
        </w:rPr>
        <mc:AlternateContent>
          <mc:Choice Requires="wps">
            <w:drawing>
              <wp:anchor distT="0" distB="0" distL="114300" distR="114300" simplePos="0" relativeHeight="251743232" behindDoc="0" locked="0" layoutInCell="1" allowOverlap="1" wp14:anchorId="78B56BE9" wp14:editId="62F9B970">
                <wp:simplePos x="0" y="0"/>
                <wp:positionH relativeFrom="column">
                  <wp:posOffset>-127635</wp:posOffset>
                </wp:positionH>
                <wp:positionV relativeFrom="paragraph">
                  <wp:posOffset>294640</wp:posOffset>
                </wp:positionV>
                <wp:extent cx="5959475" cy="3888105"/>
                <wp:effectExtent l="57150" t="57150" r="117475" b="1123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475" cy="3888105"/>
                        </a:xfrm>
                        <a:prstGeom prst="rect">
                          <a:avLst/>
                        </a:prstGeom>
                        <a:solidFill>
                          <a:srgbClr val="FFFFFF"/>
                        </a:solidFill>
                        <a:ln w="28575">
                          <a:solidFill>
                            <a:srgbClr val="4BACC6">
                              <a:lumMod val="75000"/>
                            </a:srgbClr>
                          </a:solidFill>
                          <a:miter lim="800000"/>
                          <a:headEnd/>
                          <a:tailEnd/>
                        </a:ln>
                        <a:effectLst>
                          <a:outerShdw blurRad="50800" dist="38100" dir="2700000" algn="tl" rotWithShape="0">
                            <a:prstClr val="black">
                              <a:alpha val="40000"/>
                            </a:prstClr>
                          </a:outerShdw>
                        </a:effectLst>
                      </wps:spPr>
                      <wps:txbx>
                        <w:txbxContent>
                          <w:p w:rsidR="00A037FB" w:rsidRPr="009D3EC4" w:rsidRDefault="00A037FB" w:rsidP="00A037FB">
                            <w:pPr>
                              <w:rPr>
                                <w:rFonts w:ascii="Segoe Print" w:hAnsi="Segoe Print" w:cs="Arial"/>
                                <w:b/>
                                <w:sz w:val="24"/>
                                <w:szCs w:val="24"/>
                              </w:rPr>
                            </w:pPr>
                            <w:r w:rsidRPr="009D3EC4">
                              <w:rPr>
                                <w:rFonts w:ascii="Segoe Print" w:hAnsi="Segoe Print" w:cs="Arial"/>
                                <w:b/>
                                <w:sz w:val="24"/>
                                <w:szCs w:val="24"/>
                              </w:rPr>
                              <w:t>ACTIVITY 3…</w:t>
                            </w:r>
                          </w:p>
                          <w:p w:rsidR="005D7960" w:rsidRPr="005D7960" w:rsidRDefault="005D7960" w:rsidP="00A037FB">
                            <w:pPr>
                              <w:rPr>
                                <w:rFonts w:ascii="Arial" w:hAnsi="Arial" w:cs="Arial"/>
                              </w:rPr>
                            </w:pPr>
                            <w:r>
                              <w:rPr>
                                <w:rFonts w:ascii="Arial" w:hAnsi="Arial" w:cs="Arial"/>
                              </w:rPr>
                              <w:t xml:space="preserve">Why </w:t>
                            </w:r>
                            <w:r w:rsidR="00E57B25">
                              <w:rPr>
                                <w:rFonts w:ascii="Arial" w:hAnsi="Arial" w:cs="Arial"/>
                              </w:rPr>
                              <w:t>is it unhealthy to eat</w:t>
                            </w:r>
                            <w:r w:rsidR="00A563FE">
                              <w:rPr>
                                <w:rFonts w:ascii="Arial" w:hAnsi="Arial" w:cs="Arial"/>
                              </w:rPr>
                              <w:t xml:space="preserve"> or drink too much sugar? ______</w:t>
                            </w:r>
                            <w:r w:rsidR="00E57B25">
                              <w:rPr>
                                <w:rFonts w:ascii="Arial" w:hAnsi="Arial" w:cs="Arial"/>
                              </w:rPr>
                              <w:t>_____________________</w:t>
                            </w:r>
                          </w:p>
                          <w:p w:rsidR="00A563FE" w:rsidRDefault="00A563FE">
                            <w:r>
                              <w:rPr>
                                <w:rFonts w:ascii="Arial" w:hAnsi="Arial" w:cs="Arial"/>
                              </w:rPr>
                              <w:t>____________________________________________________________________</w:t>
                            </w:r>
                          </w:p>
                          <w:p w:rsidR="005D7960" w:rsidRDefault="00A563FE" w:rsidP="00A037FB">
                            <w:pPr>
                              <w:rPr>
                                <w:rFonts w:ascii="Arial" w:hAnsi="Arial" w:cs="Arial"/>
                              </w:rPr>
                            </w:pPr>
                            <w:r>
                              <w:rPr>
                                <w:rFonts w:ascii="Arial" w:hAnsi="Arial" w:cs="Arial"/>
                              </w:rPr>
                              <w:t>How often should you have drinks with added sugar? _________________________</w:t>
                            </w:r>
                          </w:p>
                          <w:p w:rsidR="00A563FE" w:rsidRDefault="00A563FE" w:rsidP="00A037FB">
                            <w:pPr>
                              <w:rPr>
                                <w:rFonts w:ascii="Arial" w:hAnsi="Arial" w:cs="Arial"/>
                              </w:rPr>
                            </w:pPr>
                            <w:r w:rsidRPr="005D7960">
                              <w:rPr>
                                <w:rFonts w:ascii="Arial" w:hAnsi="Arial" w:cs="Arial"/>
                              </w:rPr>
                              <w:t xml:space="preserve">Is water an </w:t>
                            </w:r>
                            <w:r>
                              <w:rPr>
                                <w:rFonts w:ascii="Arial" w:hAnsi="Arial" w:cs="Arial"/>
                              </w:rPr>
                              <w:t>‘</w:t>
                            </w:r>
                            <w:r w:rsidRPr="005D7960">
                              <w:rPr>
                                <w:rFonts w:ascii="Arial" w:hAnsi="Arial" w:cs="Arial"/>
                              </w:rPr>
                              <w:t>everyday</w:t>
                            </w:r>
                            <w:r>
                              <w:rPr>
                                <w:rFonts w:ascii="Arial" w:hAnsi="Arial" w:cs="Arial"/>
                              </w:rPr>
                              <w:t>’ drink</w:t>
                            </w:r>
                            <w:r w:rsidRPr="005D7960">
                              <w:rPr>
                                <w:rFonts w:ascii="Arial" w:hAnsi="Arial" w:cs="Arial"/>
                              </w:rPr>
                              <w:t xml:space="preserve"> or a </w:t>
                            </w:r>
                            <w:r>
                              <w:rPr>
                                <w:rFonts w:ascii="Arial" w:hAnsi="Arial" w:cs="Arial"/>
                              </w:rPr>
                              <w:t>‘</w:t>
                            </w:r>
                            <w:r w:rsidRPr="005D7960">
                              <w:rPr>
                                <w:rFonts w:ascii="Arial" w:hAnsi="Arial" w:cs="Arial"/>
                              </w:rPr>
                              <w:t>sometimes</w:t>
                            </w:r>
                            <w:r>
                              <w:rPr>
                                <w:rFonts w:ascii="Arial" w:hAnsi="Arial" w:cs="Arial"/>
                              </w:rPr>
                              <w:t>’ drink</w:t>
                            </w:r>
                            <w:r w:rsidRPr="005D7960">
                              <w:rPr>
                                <w:rFonts w:ascii="Arial" w:hAnsi="Arial" w:cs="Arial"/>
                              </w:rPr>
                              <w:t>?  ________________________</w:t>
                            </w:r>
                            <w:r>
                              <w:rPr>
                                <w:rFonts w:ascii="Arial" w:hAnsi="Arial" w:cs="Arial"/>
                              </w:rPr>
                              <w:t>__</w:t>
                            </w:r>
                          </w:p>
                          <w:p w:rsidR="00A037FB" w:rsidRPr="005D7960" w:rsidRDefault="005240A1" w:rsidP="00A037FB">
                            <w:pPr>
                              <w:rPr>
                                <w:rFonts w:ascii="Arial" w:hAnsi="Arial" w:cs="Arial"/>
                              </w:rPr>
                            </w:pPr>
                            <w:r>
                              <w:rPr>
                                <w:rFonts w:ascii="Arial" w:hAnsi="Arial" w:cs="Arial"/>
                              </w:rPr>
                              <w:t>How many cups</w:t>
                            </w:r>
                            <w:r w:rsidR="00F04F78">
                              <w:rPr>
                                <w:rFonts w:ascii="Arial" w:hAnsi="Arial" w:cs="Arial"/>
                              </w:rPr>
                              <w:t xml:space="preserve"> of water do YOU</w:t>
                            </w:r>
                            <w:r w:rsidR="00A037FB" w:rsidRPr="005D7960">
                              <w:rPr>
                                <w:rFonts w:ascii="Arial" w:hAnsi="Arial" w:cs="Arial"/>
                              </w:rPr>
                              <w:t xml:space="preserve"> drink each day?  ______________________</w:t>
                            </w:r>
                            <w:r w:rsidR="005D7960">
                              <w:rPr>
                                <w:rFonts w:ascii="Arial" w:hAnsi="Arial" w:cs="Arial"/>
                              </w:rPr>
                              <w:t>____</w:t>
                            </w:r>
                            <w:r>
                              <w:rPr>
                                <w:rFonts w:ascii="Arial" w:hAnsi="Arial" w:cs="Arial"/>
                              </w:rPr>
                              <w:t>__</w:t>
                            </w:r>
                          </w:p>
                          <w:p w:rsidR="00A037FB" w:rsidRPr="005D7960" w:rsidRDefault="005240A1" w:rsidP="00A037FB">
                            <w:pPr>
                              <w:rPr>
                                <w:rFonts w:ascii="Arial" w:hAnsi="Arial" w:cs="Arial"/>
                              </w:rPr>
                            </w:pPr>
                            <w:r>
                              <w:rPr>
                                <w:rFonts w:ascii="Arial" w:hAnsi="Arial" w:cs="Arial"/>
                              </w:rPr>
                              <w:t>How many cups</w:t>
                            </w:r>
                            <w:r w:rsidR="00A037FB" w:rsidRPr="005D7960">
                              <w:rPr>
                                <w:rFonts w:ascii="Arial" w:hAnsi="Arial" w:cs="Arial"/>
                              </w:rPr>
                              <w:t xml:space="preserve"> of water does your body need every day?  ______________</w:t>
                            </w:r>
                            <w:r w:rsidR="005D7960">
                              <w:rPr>
                                <w:rFonts w:ascii="Arial" w:hAnsi="Arial" w:cs="Arial"/>
                              </w:rPr>
                              <w:t>____</w:t>
                            </w:r>
                            <w:r>
                              <w:rPr>
                                <w:rFonts w:ascii="Arial" w:hAnsi="Arial" w:cs="Arial"/>
                              </w:rPr>
                              <w:t>__</w:t>
                            </w:r>
                          </w:p>
                          <w:p w:rsidR="00A037FB" w:rsidRDefault="00A037FB" w:rsidP="00A037FB">
                            <w:pPr>
                              <w:rPr>
                                <w:rFonts w:ascii="Arial" w:hAnsi="Arial" w:cs="Arial"/>
                              </w:rPr>
                            </w:pPr>
                            <w:r w:rsidRPr="005D7960">
                              <w:rPr>
                                <w:rFonts w:ascii="Arial" w:hAnsi="Arial" w:cs="Arial"/>
                              </w:rPr>
                              <w:t xml:space="preserve">Water is important to your body </w:t>
                            </w:r>
                            <w:proofErr w:type="gramStart"/>
                            <w:r w:rsidRPr="005D7960">
                              <w:rPr>
                                <w:rFonts w:ascii="Arial" w:hAnsi="Arial" w:cs="Arial"/>
                              </w:rPr>
                              <w:t>because  _</w:t>
                            </w:r>
                            <w:proofErr w:type="gramEnd"/>
                            <w:r w:rsidRPr="005D7960">
                              <w:rPr>
                                <w:rFonts w:ascii="Arial" w:hAnsi="Arial" w:cs="Arial"/>
                              </w:rPr>
                              <w:t>_____________________________</w:t>
                            </w:r>
                            <w:r w:rsidR="005D7960">
                              <w:rPr>
                                <w:rFonts w:ascii="Arial" w:hAnsi="Arial" w:cs="Arial"/>
                              </w:rPr>
                              <w:t>____</w:t>
                            </w:r>
                          </w:p>
                          <w:p w:rsidR="005240A1" w:rsidRPr="005D7960" w:rsidRDefault="005240A1" w:rsidP="00A037FB">
                            <w:pPr>
                              <w:rPr>
                                <w:rFonts w:ascii="Arial" w:hAnsi="Arial" w:cs="Arial"/>
                              </w:rPr>
                            </w:pPr>
                            <w:r>
                              <w:rPr>
                                <w:rFonts w:ascii="Arial" w:hAnsi="Arial" w:cs="Arial"/>
                              </w:rPr>
                              <w:t>___________________________________________________________________</w:t>
                            </w:r>
                          </w:p>
                          <w:p w:rsidR="00A037FB" w:rsidRPr="005D7960" w:rsidRDefault="00A037FB" w:rsidP="00A037FB">
                            <w:pPr>
                              <w:rPr>
                                <w:rFonts w:ascii="Arial" w:hAnsi="Arial" w:cs="Arial"/>
                              </w:rPr>
                            </w:pPr>
                            <w:r w:rsidRPr="005D7960">
                              <w:rPr>
                                <w:rFonts w:ascii="Arial" w:hAnsi="Arial" w:cs="Arial"/>
                              </w:rPr>
                              <w:t>List some ideas to help you drink more water:</w:t>
                            </w:r>
                            <w:r w:rsidR="005D7960">
                              <w:rPr>
                                <w:rFonts w:ascii="Arial" w:hAnsi="Arial" w:cs="Arial"/>
                              </w:rPr>
                              <w:t xml:space="preserve"> _______________________________</w:t>
                            </w:r>
                          </w:p>
                          <w:p w:rsidR="00A037FB" w:rsidRPr="005D7960" w:rsidRDefault="00A037FB" w:rsidP="00A037FB">
                            <w:r w:rsidRPr="005D7960">
                              <w:t>_____________________________________________</w:t>
                            </w:r>
                            <w:r w:rsidR="005D7960">
                              <w:t>_______________________________</w:t>
                            </w:r>
                          </w:p>
                          <w:p w:rsidR="00A037FB" w:rsidRPr="005460FD" w:rsidRDefault="00A037FB" w:rsidP="00A037FB">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10.05pt;margin-top:23.2pt;width:469.25pt;height:306.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Ul9lgIAACQFAAAOAAAAZHJzL2Uyb0RvYy54bWysVE1v2zAMvQ/YfxB0X+2kcZMYdYo2XYcB&#10;3QfWDjvTshwLlSVPUmJ3v34UnWTpBuwwzAdDlKjHR/JRl1dDq9lOOq+sKfjkLOVMGmErZTYF//p4&#10;92bBmQ9gKtDWyII/S8+vVq9fXfZdLqe2sbqSjiGI8XnfFbwJocuTxItGtuDPbCcNHtbWtRDQdJuk&#10;ctAjequTaZpeJL11VeeskN7j7u14yFeEX9dShE917WVguuDILdDf0b+M/2R1CfnGQdcosacB/8Ci&#10;BWUw6BHqFgKwrVN/QLVKOOttHc6EbRNb10pIygGzmaS/ZfPQQCcpFyyO745l8v8PVnzcfXZMVQWf&#10;cmagxRY9yiGwGzuwaaxO3/kcnR46dAsDbmOXKVPf3Vvx5Jmx6wbMRl47Z/tGQoXsJvFmcnJ1xPER&#10;pOw/2ArDwDZYAhpq18bSYTEYomOXno+diVQEbmbLbDmbZ5wJPDtfLBaTNKMYkB+ud86Hd9K2LC4K&#10;7rD1BA+7ex8iHcgPLjGat1pVd0prMtymXGvHdoAyuaNvj/7CTRvWY6EWGTL5O8bs5nq9viAnvW0x&#10;4RF6nqUpaQ7J+DEmEXsRpVUBR0KrtuALdB8vQB5L+9ZUJNgASo9rBNImcpEkdkw1GnaLEA9N1bNS&#10;b90XwPZmKYJxVqlYnHOsHxk4CdP5GISB3uAIB82Zs+GbCg3JL7YiQsbaHUtUahBPY3V118CY3OzA&#10;dV9p9KbkjmTIOuFJAomaGNURhnIgJZ4fdFfa6hkVg3RIFvjM4KKx7gdnPY5swf33LTjJmX5vUHXL&#10;yWwWZ5yMWTafouFOT8rTEzACoTBhzsblOtC7EJM19hrVWSvSTZTxyAQTiAaOIqWyfzbirJ/a5PXr&#10;cVv9BAAA//8DAFBLAwQUAAYACAAAACEAZz08e9wAAAAKAQAADwAAAGRycy9kb3ducmV2LnhtbEyP&#10;wU7DMAyG70i8Q2QkblvSqZRS6k4I0fNEN+5ZE9qKxqmadCtvjznBzZY//f7+cr+6UVzsHAZPCMlW&#10;gbDUejNQh3A61pscRIiajB49WYRvG2Bf3d6UujD+Su/20sROcAiFQiP0MU6FlKHtrdNh6ydLfPv0&#10;s9OR17mTZtZXDnej3CmVSacH4g+9nuxrb9uvZnEIb02qpKG6Xg6nj65t5BDSw4B4f7e+PIOIdo1/&#10;MPzqszpU7HT2C5kgRoTNTiWMIqRZCoKBpyTn4YyQPeSPIKtS/q9Q/QAAAP//AwBQSwECLQAUAAYA&#10;CAAAACEAtoM4kv4AAADhAQAAEwAAAAAAAAAAAAAAAAAAAAAAW0NvbnRlbnRfVHlwZXNdLnhtbFBL&#10;AQItABQABgAIAAAAIQA4/SH/1gAAAJQBAAALAAAAAAAAAAAAAAAAAC8BAABfcmVscy8ucmVsc1BL&#10;AQItABQABgAIAAAAIQBn9Ul9lgIAACQFAAAOAAAAAAAAAAAAAAAAAC4CAABkcnMvZTJvRG9jLnht&#10;bFBLAQItABQABgAIAAAAIQBnPTx73AAAAAoBAAAPAAAAAAAAAAAAAAAAAPAEAABkcnMvZG93bnJl&#10;di54bWxQSwUGAAAAAAQABADzAAAA+QUAAAAA&#10;" strokecolor="#31859c" strokeweight="2.25pt">
                <v:shadow on="t" color="black" opacity="26214f" origin="-.5,-.5" offset=".74836mm,.74836mm"/>
                <v:textbox>
                  <w:txbxContent>
                    <w:p w:rsidR="00A037FB" w:rsidRPr="009D3EC4" w:rsidRDefault="00A037FB" w:rsidP="00A037FB">
                      <w:pPr>
                        <w:rPr>
                          <w:rFonts w:ascii="Segoe Print" w:hAnsi="Segoe Print" w:cs="Arial"/>
                          <w:b/>
                          <w:sz w:val="24"/>
                          <w:szCs w:val="24"/>
                        </w:rPr>
                      </w:pPr>
                      <w:r w:rsidRPr="009D3EC4">
                        <w:rPr>
                          <w:rFonts w:ascii="Segoe Print" w:hAnsi="Segoe Print" w:cs="Arial"/>
                          <w:b/>
                          <w:sz w:val="24"/>
                          <w:szCs w:val="24"/>
                        </w:rPr>
                        <w:t>ACTIVITY 3…</w:t>
                      </w:r>
                    </w:p>
                    <w:p w:rsidR="005D7960" w:rsidRPr="005D7960" w:rsidRDefault="005D7960" w:rsidP="00A037FB">
                      <w:pPr>
                        <w:rPr>
                          <w:rFonts w:ascii="Arial" w:hAnsi="Arial" w:cs="Arial"/>
                        </w:rPr>
                      </w:pPr>
                      <w:r>
                        <w:rPr>
                          <w:rFonts w:ascii="Arial" w:hAnsi="Arial" w:cs="Arial"/>
                        </w:rPr>
                        <w:t xml:space="preserve">Why </w:t>
                      </w:r>
                      <w:r w:rsidR="00E57B25">
                        <w:rPr>
                          <w:rFonts w:ascii="Arial" w:hAnsi="Arial" w:cs="Arial"/>
                        </w:rPr>
                        <w:t>is it unhealthy to eat</w:t>
                      </w:r>
                      <w:r w:rsidR="00A563FE">
                        <w:rPr>
                          <w:rFonts w:ascii="Arial" w:hAnsi="Arial" w:cs="Arial"/>
                        </w:rPr>
                        <w:t xml:space="preserve"> or drink too much sugar? ______</w:t>
                      </w:r>
                      <w:r w:rsidR="00E57B25">
                        <w:rPr>
                          <w:rFonts w:ascii="Arial" w:hAnsi="Arial" w:cs="Arial"/>
                        </w:rPr>
                        <w:t>_____________________</w:t>
                      </w:r>
                    </w:p>
                    <w:p w:rsidR="00A563FE" w:rsidRDefault="00A563FE">
                      <w:r>
                        <w:rPr>
                          <w:rFonts w:ascii="Arial" w:hAnsi="Arial" w:cs="Arial"/>
                        </w:rPr>
                        <w:t>____________________________________________________________________</w:t>
                      </w:r>
                    </w:p>
                    <w:p w:rsidR="005D7960" w:rsidRDefault="00A563FE" w:rsidP="00A037FB">
                      <w:pPr>
                        <w:rPr>
                          <w:rFonts w:ascii="Arial" w:hAnsi="Arial" w:cs="Arial"/>
                        </w:rPr>
                      </w:pPr>
                      <w:r>
                        <w:rPr>
                          <w:rFonts w:ascii="Arial" w:hAnsi="Arial" w:cs="Arial"/>
                        </w:rPr>
                        <w:t>How often should you have drinks with added sugar? _________________________</w:t>
                      </w:r>
                    </w:p>
                    <w:p w:rsidR="00A563FE" w:rsidRDefault="00A563FE" w:rsidP="00A037FB">
                      <w:pPr>
                        <w:rPr>
                          <w:rFonts w:ascii="Arial" w:hAnsi="Arial" w:cs="Arial"/>
                        </w:rPr>
                      </w:pPr>
                      <w:r w:rsidRPr="005D7960">
                        <w:rPr>
                          <w:rFonts w:ascii="Arial" w:hAnsi="Arial" w:cs="Arial"/>
                        </w:rPr>
                        <w:t xml:space="preserve">Is water an </w:t>
                      </w:r>
                      <w:r>
                        <w:rPr>
                          <w:rFonts w:ascii="Arial" w:hAnsi="Arial" w:cs="Arial"/>
                        </w:rPr>
                        <w:t>‘</w:t>
                      </w:r>
                      <w:r w:rsidRPr="005D7960">
                        <w:rPr>
                          <w:rFonts w:ascii="Arial" w:hAnsi="Arial" w:cs="Arial"/>
                        </w:rPr>
                        <w:t>everyday</w:t>
                      </w:r>
                      <w:r>
                        <w:rPr>
                          <w:rFonts w:ascii="Arial" w:hAnsi="Arial" w:cs="Arial"/>
                        </w:rPr>
                        <w:t>’ drink</w:t>
                      </w:r>
                      <w:r w:rsidRPr="005D7960">
                        <w:rPr>
                          <w:rFonts w:ascii="Arial" w:hAnsi="Arial" w:cs="Arial"/>
                        </w:rPr>
                        <w:t xml:space="preserve"> or a </w:t>
                      </w:r>
                      <w:r>
                        <w:rPr>
                          <w:rFonts w:ascii="Arial" w:hAnsi="Arial" w:cs="Arial"/>
                        </w:rPr>
                        <w:t>‘</w:t>
                      </w:r>
                      <w:r w:rsidRPr="005D7960">
                        <w:rPr>
                          <w:rFonts w:ascii="Arial" w:hAnsi="Arial" w:cs="Arial"/>
                        </w:rPr>
                        <w:t>sometimes</w:t>
                      </w:r>
                      <w:r>
                        <w:rPr>
                          <w:rFonts w:ascii="Arial" w:hAnsi="Arial" w:cs="Arial"/>
                        </w:rPr>
                        <w:t>’ drink</w:t>
                      </w:r>
                      <w:r w:rsidRPr="005D7960">
                        <w:rPr>
                          <w:rFonts w:ascii="Arial" w:hAnsi="Arial" w:cs="Arial"/>
                        </w:rPr>
                        <w:t>?  ________________________</w:t>
                      </w:r>
                      <w:r>
                        <w:rPr>
                          <w:rFonts w:ascii="Arial" w:hAnsi="Arial" w:cs="Arial"/>
                        </w:rPr>
                        <w:t>__</w:t>
                      </w:r>
                    </w:p>
                    <w:p w:rsidR="00A037FB" w:rsidRPr="005D7960" w:rsidRDefault="005240A1" w:rsidP="00A037FB">
                      <w:pPr>
                        <w:rPr>
                          <w:rFonts w:ascii="Arial" w:hAnsi="Arial" w:cs="Arial"/>
                        </w:rPr>
                      </w:pPr>
                      <w:r>
                        <w:rPr>
                          <w:rFonts w:ascii="Arial" w:hAnsi="Arial" w:cs="Arial"/>
                        </w:rPr>
                        <w:t>How many cups</w:t>
                      </w:r>
                      <w:r w:rsidR="00F04F78">
                        <w:rPr>
                          <w:rFonts w:ascii="Arial" w:hAnsi="Arial" w:cs="Arial"/>
                        </w:rPr>
                        <w:t xml:space="preserve"> of water do YOU</w:t>
                      </w:r>
                      <w:r w:rsidR="00A037FB" w:rsidRPr="005D7960">
                        <w:rPr>
                          <w:rFonts w:ascii="Arial" w:hAnsi="Arial" w:cs="Arial"/>
                        </w:rPr>
                        <w:t xml:space="preserve"> drink each day?  ______________________</w:t>
                      </w:r>
                      <w:r w:rsidR="005D7960">
                        <w:rPr>
                          <w:rFonts w:ascii="Arial" w:hAnsi="Arial" w:cs="Arial"/>
                        </w:rPr>
                        <w:t>____</w:t>
                      </w:r>
                      <w:r>
                        <w:rPr>
                          <w:rFonts w:ascii="Arial" w:hAnsi="Arial" w:cs="Arial"/>
                        </w:rPr>
                        <w:t>__</w:t>
                      </w:r>
                    </w:p>
                    <w:p w:rsidR="00A037FB" w:rsidRPr="005D7960" w:rsidRDefault="005240A1" w:rsidP="00A037FB">
                      <w:pPr>
                        <w:rPr>
                          <w:rFonts w:ascii="Arial" w:hAnsi="Arial" w:cs="Arial"/>
                        </w:rPr>
                      </w:pPr>
                      <w:r>
                        <w:rPr>
                          <w:rFonts w:ascii="Arial" w:hAnsi="Arial" w:cs="Arial"/>
                        </w:rPr>
                        <w:t>How many cups</w:t>
                      </w:r>
                      <w:r w:rsidR="00A037FB" w:rsidRPr="005D7960">
                        <w:rPr>
                          <w:rFonts w:ascii="Arial" w:hAnsi="Arial" w:cs="Arial"/>
                        </w:rPr>
                        <w:t xml:space="preserve"> of water does your body need every day?  ______________</w:t>
                      </w:r>
                      <w:r w:rsidR="005D7960">
                        <w:rPr>
                          <w:rFonts w:ascii="Arial" w:hAnsi="Arial" w:cs="Arial"/>
                        </w:rPr>
                        <w:t>____</w:t>
                      </w:r>
                      <w:r>
                        <w:rPr>
                          <w:rFonts w:ascii="Arial" w:hAnsi="Arial" w:cs="Arial"/>
                        </w:rPr>
                        <w:t>__</w:t>
                      </w:r>
                    </w:p>
                    <w:p w:rsidR="00A037FB" w:rsidRDefault="00A037FB" w:rsidP="00A037FB">
                      <w:pPr>
                        <w:rPr>
                          <w:rFonts w:ascii="Arial" w:hAnsi="Arial" w:cs="Arial"/>
                        </w:rPr>
                      </w:pPr>
                      <w:r w:rsidRPr="005D7960">
                        <w:rPr>
                          <w:rFonts w:ascii="Arial" w:hAnsi="Arial" w:cs="Arial"/>
                        </w:rPr>
                        <w:t xml:space="preserve">Water is important to your body </w:t>
                      </w:r>
                      <w:proofErr w:type="gramStart"/>
                      <w:r w:rsidRPr="005D7960">
                        <w:rPr>
                          <w:rFonts w:ascii="Arial" w:hAnsi="Arial" w:cs="Arial"/>
                        </w:rPr>
                        <w:t>because  _</w:t>
                      </w:r>
                      <w:proofErr w:type="gramEnd"/>
                      <w:r w:rsidRPr="005D7960">
                        <w:rPr>
                          <w:rFonts w:ascii="Arial" w:hAnsi="Arial" w:cs="Arial"/>
                        </w:rPr>
                        <w:t>_____________________________</w:t>
                      </w:r>
                      <w:r w:rsidR="005D7960">
                        <w:rPr>
                          <w:rFonts w:ascii="Arial" w:hAnsi="Arial" w:cs="Arial"/>
                        </w:rPr>
                        <w:t>____</w:t>
                      </w:r>
                    </w:p>
                    <w:p w:rsidR="005240A1" w:rsidRPr="005D7960" w:rsidRDefault="005240A1" w:rsidP="00A037FB">
                      <w:pPr>
                        <w:rPr>
                          <w:rFonts w:ascii="Arial" w:hAnsi="Arial" w:cs="Arial"/>
                        </w:rPr>
                      </w:pPr>
                      <w:r>
                        <w:rPr>
                          <w:rFonts w:ascii="Arial" w:hAnsi="Arial" w:cs="Arial"/>
                        </w:rPr>
                        <w:t>___________________________________________________________________</w:t>
                      </w:r>
                    </w:p>
                    <w:p w:rsidR="00A037FB" w:rsidRPr="005D7960" w:rsidRDefault="00A037FB" w:rsidP="00A037FB">
                      <w:pPr>
                        <w:rPr>
                          <w:rFonts w:ascii="Arial" w:hAnsi="Arial" w:cs="Arial"/>
                        </w:rPr>
                      </w:pPr>
                      <w:r w:rsidRPr="005D7960">
                        <w:rPr>
                          <w:rFonts w:ascii="Arial" w:hAnsi="Arial" w:cs="Arial"/>
                        </w:rPr>
                        <w:t>List some ideas to help you drink more water:</w:t>
                      </w:r>
                      <w:r w:rsidR="005D7960">
                        <w:rPr>
                          <w:rFonts w:ascii="Arial" w:hAnsi="Arial" w:cs="Arial"/>
                        </w:rPr>
                        <w:t xml:space="preserve"> _______________________________</w:t>
                      </w:r>
                    </w:p>
                    <w:p w:rsidR="00A037FB" w:rsidRPr="005D7960" w:rsidRDefault="00A037FB" w:rsidP="00A037FB">
                      <w:r w:rsidRPr="005D7960">
                        <w:t>_____________________________________________</w:t>
                      </w:r>
                      <w:r w:rsidR="005D7960">
                        <w:t>_______________________________</w:t>
                      </w:r>
                    </w:p>
                    <w:p w:rsidR="00A037FB" w:rsidRPr="005460FD" w:rsidRDefault="00A037FB" w:rsidP="00A037FB">
                      <w:pPr>
                        <w:rPr>
                          <w:rFonts w:ascii="Arial" w:hAnsi="Arial" w:cs="Arial"/>
                          <w:sz w:val="24"/>
                          <w:szCs w:val="24"/>
                        </w:rPr>
                      </w:pPr>
                    </w:p>
                  </w:txbxContent>
                </v:textbox>
              </v:shape>
            </w:pict>
          </mc:Fallback>
        </mc:AlternateContent>
      </w:r>
    </w:p>
    <w:p w:rsidR="0054381A" w:rsidRDefault="0054381A"/>
    <w:p w:rsidR="0054381A" w:rsidRDefault="0054381A"/>
    <w:p w:rsidR="0054381A" w:rsidRDefault="0054381A"/>
    <w:p w:rsidR="0054381A" w:rsidRDefault="0054381A"/>
    <w:p w:rsidR="0054381A" w:rsidRDefault="0054381A"/>
    <w:p w:rsidR="0054381A" w:rsidRDefault="0054381A"/>
    <w:p w:rsidR="0054381A" w:rsidRDefault="0054381A"/>
    <w:p w:rsidR="0054381A" w:rsidRDefault="0054381A"/>
    <w:p w:rsidR="0008521F" w:rsidRDefault="0008521F"/>
    <w:p w:rsidR="009E3F03" w:rsidRDefault="009E3F03"/>
    <w:p w:rsidR="009E3F03" w:rsidRDefault="009E3F03"/>
    <w:p w:rsidR="009E3F03" w:rsidRDefault="009E3F03"/>
    <w:p w:rsidR="00E64830" w:rsidRDefault="00B9050A">
      <w:r w:rsidRPr="00183F00">
        <w:rPr>
          <w:rFonts w:ascii="Segoe Print" w:hAnsi="Segoe Print" w:cs="Arial"/>
          <w:b/>
          <w:i/>
          <w:noProof/>
          <w:color w:val="31849B" w:themeColor="accent5" w:themeShade="BF"/>
          <w:sz w:val="36"/>
          <w:szCs w:val="36"/>
          <w:lang w:eastAsia="en-AU"/>
        </w:rPr>
        <mc:AlternateContent>
          <mc:Choice Requires="wps">
            <w:drawing>
              <wp:anchor distT="0" distB="0" distL="114300" distR="114300" simplePos="0" relativeHeight="251736064" behindDoc="0" locked="0" layoutInCell="1" allowOverlap="1" wp14:anchorId="5BA80659" wp14:editId="580860B8">
                <wp:simplePos x="0" y="0"/>
                <wp:positionH relativeFrom="column">
                  <wp:posOffset>4008755</wp:posOffset>
                </wp:positionH>
                <wp:positionV relativeFrom="paragraph">
                  <wp:posOffset>84455</wp:posOffset>
                </wp:positionV>
                <wp:extent cx="2374265" cy="1403985"/>
                <wp:effectExtent l="0" t="0" r="0" b="0"/>
                <wp:wrapNone/>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183F00" w:rsidRDefault="00183F00">
                            <w:r>
                              <w:rPr>
                                <w:noProof/>
                                <w:lang w:eastAsia="en-AU"/>
                              </w:rPr>
                              <w:drawing>
                                <wp:inline distT="0" distB="0" distL="0" distR="0" wp14:anchorId="733A3969" wp14:editId="1BB9667C">
                                  <wp:extent cx="2097405" cy="585544"/>
                                  <wp:effectExtent l="0" t="0" r="0" b="508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7405" cy="58554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315.65pt;margin-top:6.65pt;width:186.95pt;height:110.55pt;z-index:251736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CvEgIAAPwDAAAOAAAAZHJzL2Uyb0RvYy54bWysU8tu2zAQvBfoPxC813pETmzBcpAmdVEg&#10;fQBJP4CmKIsoyWVJ2lL69VlStmu0t6I6CCSXO7szO1zdjlqRg3BegmloMcspEYZDK82uod+fN+8W&#10;lPjATMsUGNHQF+Hp7frtm9Vga1FCD6oVjiCI8fVgG9qHYOss87wXmvkZWGEw2IHTLODW7bLWsQHR&#10;tcrKPL/OBnCtdcCF93j6MAXpOuF3neDha9d5EYhqKPYW0t+l/zb+s/WK1TvHbC/5sQ32D11oJg0W&#10;PUM9sMDI3sm/oLTkDjx0YcZBZ9B1kovEAdkU+R9snnpmReKC4nh7lsn/P1j+5fDNEdk2tCqWlBim&#10;cUjPYgzkPYykjPoM1td47cnixTDiMc45cfX2EfgPTwzc98zsxJ1zMPSCtdhfETOzi9QJx0eQ7fAZ&#10;WizD9gES0Ng5HcVDOQii45xezrOJrXA8LK9uqvJ6TgnHWFHlV8vFPNVg9SndOh8+CtAkLhrqcPgJ&#10;nh0efYjtsPp0JVYzsJFKJQMoQ4aGLuflPCVcRLQM6E8ldUMXefwmx0SWH0ybkgOTalpjAWWOtCPT&#10;iXMYt+Ok8EnNLbQvqIODyY74fHDRg/tFyYBWbKj/uWdOUKI+GdRyWVRV9G7aVPObEjfuMrK9jDDD&#10;EaqhgZJpeR+S3yNlb+9Q841MasThTJ0cW0aLJZGOzyF6+HKfbv1+tOtXAAAA//8DAFBLAwQUAAYA&#10;CAAAACEAMH3IIN8AAAALAQAADwAAAGRycy9kb3ducmV2LnhtbEyPy07DMBBF90j8gzVI7KjdPAoK&#10;cSrEQ2JJW5BYuvEkjrDHUey24e9xV2U1Gt2jO2fq9ewsO+IUBk8SlgsBDKn1eqBewufu7e4BWIiK&#10;tLKeUMIvBlg311e1qrQ/0QaP29izVEKhUhJMjGPFeWgNOhUWfkRKWecnp2Jap57rSZ1SubM8E2LF&#10;nRooXTBqxGeD7c/24CR80bd97wpt8L78KDbj60tXxp2Utzfz0yOwiHO8wHDWT+rQJKe9P5AOzEpY&#10;5cs8oSnI0zwDQpQZsL2ELC8K4E3N///Q/AEAAP//AwBQSwECLQAUAAYACAAAACEAtoM4kv4AAADh&#10;AQAAEwAAAAAAAAAAAAAAAAAAAAAAW0NvbnRlbnRfVHlwZXNdLnhtbFBLAQItABQABgAIAAAAIQA4&#10;/SH/1gAAAJQBAAALAAAAAAAAAAAAAAAAAC8BAABfcmVscy8ucmVsc1BLAQItABQABgAIAAAAIQCH&#10;HGCvEgIAAPwDAAAOAAAAAAAAAAAAAAAAAC4CAABkcnMvZTJvRG9jLnhtbFBLAQItABQABgAIAAAA&#10;IQAwfcgg3wAAAAsBAAAPAAAAAAAAAAAAAAAAAGwEAABkcnMvZG93bnJldi54bWxQSwUGAAAAAAQA&#10;BADzAAAAeAUAAAAA&#10;" filled="f" stroked="f">
                <v:textbox style="mso-fit-shape-to-text:t">
                  <w:txbxContent>
                    <w:p w:rsidR="00183F00" w:rsidRDefault="00183F00">
                      <w:r>
                        <w:rPr>
                          <w:noProof/>
                          <w:lang w:eastAsia="en-AU"/>
                        </w:rPr>
                        <w:drawing>
                          <wp:inline distT="0" distB="0" distL="0" distR="0" wp14:anchorId="733A3969" wp14:editId="1BB9667C">
                            <wp:extent cx="2097405" cy="585544"/>
                            <wp:effectExtent l="0" t="0" r="0" b="508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7405" cy="585544"/>
                                    </a:xfrm>
                                    <a:prstGeom prst="rect">
                                      <a:avLst/>
                                    </a:prstGeom>
                                    <a:noFill/>
                                    <a:ln>
                                      <a:noFill/>
                                    </a:ln>
                                  </pic:spPr>
                                </pic:pic>
                              </a:graphicData>
                            </a:graphic>
                          </wp:inline>
                        </w:drawing>
                      </w:r>
                    </w:p>
                  </w:txbxContent>
                </v:textbox>
              </v:shape>
            </w:pict>
          </mc:Fallback>
        </mc:AlternateContent>
      </w:r>
    </w:p>
    <w:p w:rsidR="004A7300" w:rsidRDefault="004A7300" w:rsidP="004A7300">
      <w:r>
        <w:rPr>
          <w:noProof/>
          <w:lang w:eastAsia="en-AU"/>
        </w:rPr>
        <w:lastRenderedPageBreak/>
        <mc:AlternateContent>
          <mc:Choice Requires="wps">
            <w:drawing>
              <wp:anchor distT="0" distB="0" distL="114300" distR="114300" simplePos="0" relativeHeight="251748352" behindDoc="0" locked="0" layoutInCell="1" allowOverlap="1" wp14:anchorId="48C414D9" wp14:editId="2560A598">
                <wp:simplePos x="0" y="0"/>
                <wp:positionH relativeFrom="column">
                  <wp:posOffset>-486410</wp:posOffset>
                </wp:positionH>
                <wp:positionV relativeFrom="paragraph">
                  <wp:posOffset>57785</wp:posOffset>
                </wp:positionV>
                <wp:extent cx="1231900" cy="1550670"/>
                <wp:effectExtent l="0" t="0" r="0" b="0"/>
                <wp:wrapNone/>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1550670"/>
                        </a:xfrm>
                        <a:prstGeom prst="rect">
                          <a:avLst/>
                        </a:prstGeom>
                        <a:noFill/>
                        <a:ln w="9525">
                          <a:noFill/>
                          <a:miter lim="800000"/>
                          <a:headEnd/>
                          <a:tailEnd/>
                        </a:ln>
                      </wps:spPr>
                      <wps:txbx>
                        <w:txbxContent>
                          <w:p w:rsidR="004A7300" w:rsidRDefault="004A7300" w:rsidP="004A7300">
                            <w:r>
                              <w:rPr>
                                <w:noProof/>
                                <w:lang w:eastAsia="en-AU"/>
                              </w:rPr>
                              <w:drawing>
                                <wp:inline distT="0" distB="0" distL="0" distR="0" wp14:anchorId="7BACF76C" wp14:editId="359CD755">
                                  <wp:extent cx="790400" cy="133108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98714" cy="134509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8.3pt;margin-top:4.55pt;width:97pt;height:122.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4WzEQIAAP0DAAAOAAAAZHJzL2Uyb0RvYy54bWysU9tuGyEQfa/Uf0C813uJ7dgrr6M0aapK&#10;6UVK+gGYZb2owFDA3nW/PgNrO1b6VnUfEOwwZ+acOaxuBq3IXjgvwdS0mOSUCMOhkWZb05/PDx8W&#10;lPjATMMUGFHTg/D0Zv3+3aq3lSihA9UIRxDE+Kq3Ne1CsFWWed4JzfwErDAYbMFpFvDotlnjWI/o&#10;WmVlns+zHlxjHXDhPf69H4N0nfDbVvDwvW29CETVFHsLaXVp3cQ1W69YtXXMdpIf22D/0IVm0mDR&#10;M9Q9C4zsnPwLSkvuwEMbJhx0Bm0ruUgckE2Rv2Hz1DErEhcUx9uzTP7/wfJv+x+OyKamV4s5JYZp&#10;HNKzGAL5CAMpoz699RVee7J4MQz4G+ecuHr7CPyXJwbuOma24tY56DvBGuyviJnZReqI4yPIpv8K&#10;DZZhuwAJaGidjuKhHATRcU6H82xiKzyWLK+KZY4hjrFiNsvn12l6GatO6db58FmAJnFTU4fDT/Bs&#10;/+hDbIdVpyuxmoEHqVQygDKkr+lyVs5SwkVEy4D+VFLXdJHHb3RMZPnJNCk5MKnGPRZQ5kg7Mh05&#10;h2EzJIXL6UnODTQHFMLB6Ed8P7jpwP2hpEcv1tT/3jEnKFFfDIq5LKbTaN50mM6uSzy4y8jmMsIM&#10;R6iaBkrG7V1Ihh8536LorUxyxOmMnRx7Ro8llY7vIZr48pxuvb7a9QsAAAD//wMAUEsDBBQABgAI&#10;AAAAIQAYQOkm3gAAAAkBAAAPAAAAZHJzL2Rvd25yZXYueG1sTI/NTsMwEITvSLyDtUjcWjv9SduQ&#10;TYVAXEEtUImbG2+TiHgdxW4T3h73BMfRjGa+ybejbcWFet84RkimCgRx6UzDFcLH+8tkDcIHzUa3&#10;jgnhhzxsi9ubXGfGDbyjyz5UIpawzzRCHUKXSenLmqz2U9cRR+/keqtDlH0lTa+HWG5bOVMqlVY3&#10;HBdq3dFTTeX3/mwRPl9PX4eFeque7bIb3Kgk241EvL8bHx9ABBrDXxiu+BEdish0dGc2XrQIk1Wa&#10;xijCJgFx9ZPVAsQRYbacz0EWufz/oPgFAAD//wMAUEsBAi0AFAAGAAgAAAAhALaDOJL+AAAA4QEA&#10;ABMAAAAAAAAAAAAAAAAAAAAAAFtDb250ZW50X1R5cGVzXS54bWxQSwECLQAUAAYACAAAACEAOP0h&#10;/9YAAACUAQAACwAAAAAAAAAAAAAAAAAvAQAAX3JlbHMvLnJlbHNQSwECLQAUAAYACAAAACEAMG+F&#10;sxECAAD9AwAADgAAAAAAAAAAAAAAAAAuAgAAZHJzL2Uyb0RvYy54bWxQSwECLQAUAAYACAAAACEA&#10;GEDpJt4AAAAJAQAADwAAAAAAAAAAAAAAAABrBAAAZHJzL2Rvd25yZXYueG1sUEsFBgAAAAAEAAQA&#10;8wAAAHYFAAAAAA==&#10;" filled="f" stroked="f">
                <v:textbox>
                  <w:txbxContent>
                    <w:p w:rsidR="004A7300" w:rsidRDefault="004A7300" w:rsidP="004A7300">
                      <w:r>
                        <w:rPr>
                          <w:noProof/>
                          <w:lang w:eastAsia="en-AU"/>
                        </w:rPr>
                        <w:drawing>
                          <wp:inline distT="0" distB="0" distL="0" distR="0" wp14:anchorId="7BACF76C" wp14:editId="359CD755">
                            <wp:extent cx="790400" cy="133108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98714" cy="1345091"/>
                                    </a:xfrm>
                                    <a:prstGeom prst="rect">
                                      <a:avLst/>
                                    </a:prstGeom>
                                  </pic:spPr>
                                </pic:pic>
                              </a:graphicData>
                            </a:graphic>
                          </wp:inline>
                        </w:drawing>
                      </w:r>
                    </w:p>
                  </w:txbxContent>
                </v:textbox>
              </v:shape>
            </w:pict>
          </mc:Fallback>
        </mc:AlternateContent>
      </w:r>
      <w:r>
        <w:rPr>
          <w:noProof/>
          <w:lang w:eastAsia="en-AU"/>
        </w:rPr>
        <mc:AlternateContent>
          <mc:Choice Requires="wps">
            <w:drawing>
              <wp:anchor distT="0" distB="0" distL="114300" distR="114300" simplePos="0" relativeHeight="251771904" behindDoc="0" locked="0" layoutInCell="1" allowOverlap="1" wp14:anchorId="07BD8D1E" wp14:editId="0DDB63A9">
                <wp:simplePos x="0" y="0"/>
                <wp:positionH relativeFrom="column">
                  <wp:posOffset>3282315</wp:posOffset>
                </wp:positionH>
                <wp:positionV relativeFrom="paragraph">
                  <wp:posOffset>260350</wp:posOffset>
                </wp:positionV>
                <wp:extent cx="1019810" cy="1015365"/>
                <wp:effectExtent l="0" t="0" r="0" b="0"/>
                <wp:wrapNone/>
                <wp:docPr id="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1015365"/>
                        </a:xfrm>
                        <a:prstGeom prst="rect">
                          <a:avLst/>
                        </a:prstGeom>
                        <a:noFill/>
                        <a:ln w="9525">
                          <a:noFill/>
                          <a:miter lim="800000"/>
                          <a:headEnd/>
                          <a:tailEnd/>
                        </a:ln>
                      </wps:spPr>
                      <wps:txbx>
                        <w:txbxContent>
                          <w:p w:rsidR="004A7300" w:rsidRPr="00FB4717" w:rsidRDefault="004A7300" w:rsidP="004A7300">
                            <w:pPr>
                              <w:jc w:val="center"/>
                              <w:rPr>
                                <w:rFonts w:ascii="Segoe Print" w:hAnsi="Segoe Print"/>
                                <w:b/>
                                <w:sz w:val="32"/>
                                <w:szCs w:val="32"/>
                              </w:rPr>
                            </w:pPr>
                            <w:r w:rsidRPr="00FB4717">
                              <w:rPr>
                                <w:rFonts w:ascii="Segoe Print" w:hAnsi="Segoe Print"/>
                                <w:b/>
                                <w:sz w:val="32"/>
                                <w:szCs w:val="32"/>
                              </w:rPr>
                              <w:t>6</w:t>
                            </w:r>
                          </w:p>
                          <w:p w:rsidR="004A7300" w:rsidRPr="00FB4717" w:rsidRDefault="004A7300" w:rsidP="004A7300">
                            <w:pPr>
                              <w:jc w:val="center"/>
                              <w:rPr>
                                <w:rFonts w:ascii="Segoe Print" w:hAnsi="Segoe Print"/>
                                <w:b/>
                                <w:sz w:val="24"/>
                                <w:szCs w:val="24"/>
                              </w:rPr>
                            </w:pPr>
                            <w:proofErr w:type="gramStart"/>
                            <w:r w:rsidRPr="00FB4717">
                              <w:rPr>
                                <w:rFonts w:ascii="Segoe Print" w:hAnsi="Segoe Print"/>
                                <w:b/>
                                <w:sz w:val="24"/>
                                <w:szCs w:val="24"/>
                              </w:rPr>
                              <w:t>teaspoons</w:t>
                            </w:r>
                            <w:proofErr w:type="gramEnd"/>
                          </w:p>
                          <w:p w:rsidR="004A7300" w:rsidRDefault="004A7300" w:rsidP="004A73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58.45pt;margin-top:20.5pt;width:80.3pt;height:79.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asJDwIAAP0DAAAOAAAAZHJzL2Uyb0RvYy54bWysU9tu2zAMfR+wfxD0vvjSuEuMOEXXrsOA&#10;7gK0+wBFlmNhkqhJSuzs60fJSRa0b8P8IIgmechzSK1uRq3IXjgvwTS0mOWUCMOhlWbb0B/PD+8W&#10;lPjATMsUGNHQg/D0Zv32zWqwtSihB9UKRxDE+HqwDe1DsHWWed4LzfwMrDDo7MBpFtB026x1bEB0&#10;rbIyz6+zAVxrHXDhPf69n5x0nfC7TvDwreu8CEQ1FHsL6XTp3MQzW69YvXXM9pIf22D/0IVm0mDR&#10;M9Q9C4zsnHwFpSV34KELMw46g66TXCQOyKbIX7B56pkViQuK4+1ZJv//YPnX/XdHZNvQeVFRYpjG&#10;IT2LMZAPMJIy6jNYX2PYk8XAMOJvnHPi6u0j8J+eGLjrmdmKW+dg6AVrsb8iZmYXqROOjyCb4Qu0&#10;WIbtAiSgsXM6iodyEETHOR3Os4mt8FgyL5aLAl0cfWhUV9dVqsHqU7p1PnwSoEm8NNTh8BM82z/6&#10;ENth9SkkVjPwIJVKC6AMGRq6rMoqJVx4tAy4n0rqhi7y+E0bE1l+NG1KDkyq6Y4FlDnSjkwnzmHc&#10;jEnh8uok5wbaAwrhYNpHfD946cH9pmTAXWyo/7VjTlCiPhsUc1nM53F5kzGv3pdouEvP5tLDDEeo&#10;hgZKputdSAs/cb5F0TuZ5IjTmTo59ow7llQ6voe4xJd2ivr7atd/AAAA//8DAFBLAwQUAAYACAAA&#10;ACEAuYIjNt4AAAAKAQAADwAAAGRycy9kb3ducmV2LnhtbEyPTU+DQBCG7yb+h82YeLO7mEIFGRqj&#10;8aqxfiTetjAFIjtL2G3Bf+940uNknrzv85bbxQ3qRFPoPSMkKwOKuPZNzy3C2+vj1Q2oEC03dvBM&#10;CN8UYFudn5W2aPzML3TaxVZJCIfCInQxjoXWoe7I2bDyI7H8Dn5yNso5tbqZ7CzhbtDXxmTa2Z6l&#10;obMj3XdUf+2ODuH96fD5sTbP7YNLx9kvRrPLNeLlxXJ3CyrSEv9g+NUXdajEae+P3AQ1IKRJlguK&#10;sE5kkwDZZpOC2iNIbw66KvX/CdUPAAAA//8DAFBLAQItABQABgAIAAAAIQC2gziS/gAAAOEBAAAT&#10;AAAAAAAAAAAAAAAAAAAAAABbQ29udGVudF9UeXBlc10ueG1sUEsBAi0AFAAGAAgAAAAhADj9If/W&#10;AAAAlAEAAAsAAAAAAAAAAAAAAAAALwEAAF9yZWxzLy5yZWxzUEsBAi0AFAAGAAgAAAAhAEhNqwkP&#10;AgAA/QMAAA4AAAAAAAAAAAAAAAAALgIAAGRycy9lMm9Eb2MueG1sUEsBAi0AFAAGAAgAAAAhALmC&#10;IzbeAAAACgEAAA8AAAAAAAAAAAAAAAAAaQQAAGRycy9kb3ducmV2LnhtbFBLBQYAAAAABAAEAPMA&#10;AAB0BQAAAAA=&#10;" filled="f" stroked="f">
                <v:textbox>
                  <w:txbxContent>
                    <w:p w:rsidR="004A7300" w:rsidRPr="00FB4717" w:rsidRDefault="004A7300" w:rsidP="004A7300">
                      <w:pPr>
                        <w:jc w:val="center"/>
                        <w:rPr>
                          <w:rFonts w:ascii="Segoe Print" w:hAnsi="Segoe Print"/>
                          <w:b/>
                          <w:sz w:val="32"/>
                          <w:szCs w:val="32"/>
                        </w:rPr>
                      </w:pPr>
                      <w:r w:rsidRPr="00FB4717">
                        <w:rPr>
                          <w:rFonts w:ascii="Segoe Print" w:hAnsi="Segoe Print"/>
                          <w:b/>
                          <w:sz w:val="32"/>
                          <w:szCs w:val="32"/>
                        </w:rPr>
                        <w:t>6</w:t>
                      </w:r>
                    </w:p>
                    <w:p w:rsidR="004A7300" w:rsidRPr="00FB4717" w:rsidRDefault="004A7300" w:rsidP="004A7300">
                      <w:pPr>
                        <w:jc w:val="center"/>
                        <w:rPr>
                          <w:rFonts w:ascii="Segoe Print" w:hAnsi="Segoe Print"/>
                          <w:b/>
                          <w:sz w:val="24"/>
                          <w:szCs w:val="24"/>
                        </w:rPr>
                      </w:pPr>
                      <w:proofErr w:type="gramStart"/>
                      <w:r w:rsidRPr="00FB4717">
                        <w:rPr>
                          <w:rFonts w:ascii="Segoe Print" w:hAnsi="Segoe Print"/>
                          <w:b/>
                          <w:sz w:val="24"/>
                          <w:szCs w:val="24"/>
                        </w:rPr>
                        <w:t>teaspoons</w:t>
                      </w:r>
                      <w:proofErr w:type="gramEnd"/>
                    </w:p>
                    <w:p w:rsidR="004A7300" w:rsidRDefault="004A7300" w:rsidP="004A7300"/>
                  </w:txbxContent>
                </v:textbox>
              </v:shape>
            </w:pict>
          </mc:Fallback>
        </mc:AlternateContent>
      </w:r>
      <w:r>
        <w:rPr>
          <w:noProof/>
          <w:lang w:eastAsia="en-AU"/>
        </w:rPr>
        <mc:AlternateContent>
          <mc:Choice Requires="wps">
            <w:drawing>
              <wp:anchor distT="0" distB="0" distL="114300" distR="114300" simplePos="0" relativeHeight="251766784" behindDoc="0" locked="0" layoutInCell="1" allowOverlap="1" wp14:anchorId="348B00DE" wp14:editId="53AD2082">
                <wp:simplePos x="0" y="0"/>
                <wp:positionH relativeFrom="column">
                  <wp:posOffset>3242945</wp:posOffset>
                </wp:positionH>
                <wp:positionV relativeFrom="paragraph">
                  <wp:posOffset>117475</wp:posOffset>
                </wp:positionV>
                <wp:extent cx="1099820" cy="1258570"/>
                <wp:effectExtent l="0" t="0" r="24130" b="17780"/>
                <wp:wrapNone/>
                <wp:docPr id="407" name="Oval 407"/>
                <wp:cNvGraphicFramePr/>
                <a:graphic xmlns:a="http://schemas.openxmlformats.org/drawingml/2006/main">
                  <a:graphicData uri="http://schemas.microsoft.com/office/word/2010/wordprocessingShape">
                    <wps:wsp>
                      <wps:cNvSpPr/>
                      <wps:spPr>
                        <a:xfrm>
                          <a:off x="0" y="0"/>
                          <a:ext cx="1099820" cy="1258570"/>
                        </a:xfrm>
                        <a:prstGeom prst="ellipse">
                          <a:avLst/>
                        </a:prstGeom>
                        <a:noFill/>
                        <a:ln w="254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07" o:spid="_x0000_s1026" style="position:absolute;margin-left:255.35pt;margin-top:9.25pt;width:86.6pt;height:99.1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ADibwIAANYEAAAOAAAAZHJzL2Uyb0RvYy54bWysVMFu2zAMvQ/YPwi6r3aCpGmDOkWWosOA&#10;rinQDj0zshQbkERNUuJ0Xz9Kdtps3WnYRSZFitR7evTV9cFotpc+tGgrPjorOZNWYN3abcW/P91+&#10;uuAsRLA1aLSy4i8y8OvFxw9XnZvLMTaoa+kZFbFh3rmKNzG6eVEE0UgD4QydtBRU6A1Ecv22qD10&#10;VN3oYlyW50WHvnYehQyBdm/6IF/k+kpJEddKBRmZrjjdLebV53WT1mJxBfOtB9e0YrgG/MMtDLSW&#10;mr6WuoEIbOfbd6VMKzwGVPFMoClQqVbIjIHQjMo/0Dw24GTGQuQE90pT+H9lxf3+wbO2rviknHFm&#10;wdAjrfegWfKJnc6FOSU9ugc/eIHMBPWgvElfAsEOmdGXV0blITJBm6Py8vJiTMQLio3G04vpLHNe&#10;vB13PsQvEg1LRsWl1q0LCTXMYX8XInWl7GNW2rZ422qdX05b1lV8PJ2UqQeQgJSGSKZxBCnYLWeg&#10;t6RMEX0uGVC3dTqeCgW/3ay0ZwSX8H9erlbnOUnvzDes++3ZtKTa/SWG/Hyh3wql291AaPojOTQc&#10;0TY1klmJA5jEaM9hsjZYv9ALeOylGZy4banaHYT4AJ60SMBovuKaFqWR0OJgcdag//m3/ZRPEqEo&#10;Zx1pm5j4sQMvOdNfLYnncjSZpGHIzmQ6Sw/kTyOb04jdmRUSQSOaZCeymfKjPprKo3mmMVymrhQC&#10;K6h3z/ngrGI/czTIQi6XOY0GwEG8s49OpOKJp8Tj0+EZvBvUEElI93icg3eK6HN7TSx3EVWb5fLG&#10;Kz1Vcmh48qMNg56m89TPWW+/o8UvAAAA//8DAFBLAwQUAAYACAAAACEAfFF6It4AAAAKAQAADwAA&#10;AGRycy9kb3ducmV2LnhtbEyPwU7DMBBE70j8g7VI3KiToiYhxKkoUgVXAhVXN16SqPY6it02/XuW&#10;Ez2u5mnmbbWenRUnnMLgSUG6SEAgtd4M1Cn4+tw+FCBC1GS09YQKLhhgXd/eVLo0/kwfeGpiJ7iE&#10;QqkV9DGOpZSh7dHpsPAjEmc/fnI68jl10kz6zOXOymWSZNLpgXih1yO+9tgemqNTYPKhiZfdwZp3&#10;v8k237iVb3Kn1P3d/PIMIuIc/2H402d1qNlp749kgrAKVmmSM8pBsQLBQFY8PoHYK1imWQ6yruT1&#10;C/UvAAAA//8DAFBLAQItABQABgAIAAAAIQC2gziS/gAAAOEBAAATAAAAAAAAAAAAAAAAAAAAAABb&#10;Q29udGVudF9UeXBlc10ueG1sUEsBAi0AFAAGAAgAAAAhADj9If/WAAAAlAEAAAsAAAAAAAAAAAAA&#10;AAAALwEAAF9yZWxzLy5yZWxzUEsBAi0AFAAGAAgAAAAhAP1MAOJvAgAA1gQAAA4AAAAAAAAAAAAA&#10;AAAALgIAAGRycy9lMm9Eb2MueG1sUEsBAi0AFAAGAAgAAAAhAHxReiLeAAAACgEAAA8AAAAAAAAA&#10;AAAAAAAAyQQAAGRycy9kb3ducmV2LnhtbFBLBQYAAAAABAAEAPMAAADUBQAAAAA=&#10;" filled="f" strokecolor="#31859c" strokeweight="2pt"/>
            </w:pict>
          </mc:Fallback>
        </mc:AlternateContent>
      </w:r>
      <w:r>
        <w:rPr>
          <w:noProof/>
          <w:lang w:eastAsia="en-AU"/>
        </w:rPr>
        <mc:AlternateContent>
          <mc:Choice Requires="wps">
            <w:drawing>
              <wp:anchor distT="0" distB="0" distL="114300" distR="114300" simplePos="0" relativeHeight="251745280" behindDoc="0" locked="0" layoutInCell="1" allowOverlap="1" wp14:anchorId="33C50F97" wp14:editId="29F3F111">
                <wp:simplePos x="0" y="0"/>
                <wp:positionH relativeFrom="column">
                  <wp:posOffset>-186400</wp:posOffset>
                </wp:positionH>
                <wp:positionV relativeFrom="paragraph">
                  <wp:posOffset>-462915</wp:posOffset>
                </wp:positionV>
                <wp:extent cx="836930" cy="450850"/>
                <wp:effectExtent l="19050" t="19050" r="2032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450850"/>
                        </a:xfrm>
                        <a:prstGeom prst="rect">
                          <a:avLst/>
                        </a:prstGeom>
                        <a:noFill/>
                        <a:ln w="28575">
                          <a:solidFill>
                            <a:srgbClr val="4BACC6">
                              <a:lumMod val="75000"/>
                            </a:srgbClr>
                          </a:solidFill>
                          <a:miter lim="800000"/>
                          <a:headEnd/>
                          <a:tailEnd/>
                        </a:ln>
                      </wps:spPr>
                      <wps:txbx>
                        <w:txbxContent>
                          <w:p w:rsidR="004A7300" w:rsidRPr="009E3F03" w:rsidRDefault="004A7300" w:rsidP="004A7300">
                            <w:pPr>
                              <w:jc w:val="center"/>
                              <w:rPr>
                                <w:rFonts w:ascii="Segoe Print" w:hAnsi="Segoe Print"/>
                                <w:b/>
                                <w:color w:val="31849B" w:themeColor="accent5" w:themeShade="BF"/>
                                <w:sz w:val="28"/>
                                <w:szCs w:val="28"/>
                              </w:rPr>
                            </w:pPr>
                            <w:r w:rsidRPr="009E3F03">
                              <w:rPr>
                                <w:rFonts w:ascii="Segoe Print" w:hAnsi="Segoe Print"/>
                                <w:b/>
                                <w:color w:val="31849B" w:themeColor="accent5" w:themeShade="BF"/>
                                <w:sz w:val="28"/>
                                <w:szCs w:val="28"/>
                              </w:rPr>
                              <w:t>Drink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4.7pt;margin-top:-36.45pt;width:65.9pt;height:3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B9NQIAAEcEAAAOAAAAZHJzL2Uyb0RvYy54bWysU9uO2yAQfa/Uf0C8N3acOMlacVbZbLeq&#10;tL1Iu/0AjHGMCowLJHb69R1wkkbtW9UXBMxwOHPOzPp+0IochXUSTEmnk5QSYTjU0uxL+u316d2K&#10;EueZqZkCI0p6Eo7eb96+WfddITJoQdXCEgQxrui7krbed0WSON4KzdwEOmEw2IDVzOPR7pPash7R&#10;tUqyNF0kPdi6s8CFc3j7OAbpJuI3jeD+S9M44YkqKXLzcbVxrcKabNas2FvWtZKfabB/YKGZNPjp&#10;FeqReUYOVv4FpSW34KDxEw46gaaRXMQasJpp+kc1Ly3rRKwFxXHdVSb3/2D55+NXS2Rd0lm6pMQw&#10;jSa9isGTBxhIFvTpO1dg2kuHiX7Aa/Q51uq6Z+DfHTGwa5nZi6210LeC1chvGl4mN09HHBdAqv4T&#10;1PgNO3iIQENjdRAP5SCIjj6drt4EKhwvV7PF3QwjHEPzPF3l0buEFZfHnXX+gwBNwqakFq2P4Oz4&#10;7Hwgw4pLSvjLwJNUKtqvDOlLmq3yZT7WBUrWIRrynN1XO2XJkWEHzR+2u90iJqmDxirG62Wephc6&#10;5/z4n7sF0tJjpyupsRZMHx+wIuj13tSRiGdSjXskq8xZwKDZqJ4fqiF6lV2NqaA+oaQWxs7GScRN&#10;C/YnJT12dUndjwOzghL10aAtd9P5PIxBPMzzZYYHexupbiPMcIQqqadk3O58HJ1Rvy3a18gobfB5&#10;ZHLmjN0aFThPVhiH23PM+j3/m18AAAD//wMAUEsDBBQABgAIAAAAIQDbyaZT3QAAAAoBAAAPAAAA&#10;ZHJzL2Rvd25yZXYueG1sTI/BTsMwEETvSPyDtUjcWqemgjqNU6FW3KHlwNGNTRLVXofYSZO/Z3uC&#10;2+7MaPZtsZu8Y6PtYxtQwWqZAbNYBdNireDz9LbYAItJo9EuoFUw2wi78v6u0LkJV/yw4zHVjEow&#10;5lpBk1KXcx6rxnodl6GzSN536L1OtPY1N72+Url3XGTZM/e6RbrQ6M7uG1tdjoNX8PM0n8Reukm2&#10;m/E9zXj4Wg8HpR4fptctsGSn9BeGGz6hQ0lM5zCgicwpWAi5pigNL0ICuyUyQcqZlJUEXhb8/wvl&#10;LwAAAP//AwBQSwECLQAUAAYACAAAACEAtoM4kv4AAADhAQAAEwAAAAAAAAAAAAAAAAAAAAAAW0Nv&#10;bnRlbnRfVHlwZXNdLnhtbFBLAQItABQABgAIAAAAIQA4/SH/1gAAAJQBAAALAAAAAAAAAAAAAAAA&#10;AC8BAABfcmVscy8ucmVsc1BLAQItABQABgAIAAAAIQAscZB9NQIAAEcEAAAOAAAAAAAAAAAAAAAA&#10;AC4CAABkcnMvZTJvRG9jLnhtbFBLAQItABQABgAIAAAAIQDbyaZT3QAAAAoBAAAPAAAAAAAAAAAA&#10;AAAAAI8EAABkcnMvZG93bnJldi54bWxQSwUGAAAAAAQABADzAAAAmQUAAAAA&#10;" filled="f" strokecolor="#31859c" strokeweight="2.25pt">
                <v:textbox>
                  <w:txbxContent>
                    <w:p w:rsidR="004A7300" w:rsidRPr="009E3F03" w:rsidRDefault="004A7300" w:rsidP="004A7300">
                      <w:pPr>
                        <w:jc w:val="center"/>
                        <w:rPr>
                          <w:rFonts w:ascii="Segoe Print" w:hAnsi="Segoe Print"/>
                          <w:b/>
                          <w:color w:val="31849B" w:themeColor="accent5" w:themeShade="BF"/>
                          <w:sz w:val="28"/>
                          <w:szCs w:val="28"/>
                        </w:rPr>
                      </w:pPr>
                      <w:r w:rsidRPr="009E3F03">
                        <w:rPr>
                          <w:rFonts w:ascii="Segoe Print" w:hAnsi="Segoe Print"/>
                          <w:b/>
                          <w:color w:val="31849B" w:themeColor="accent5" w:themeShade="BF"/>
                          <w:sz w:val="28"/>
                          <w:szCs w:val="28"/>
                        </w:rPr>
                        <w:t>Drink</w:t>
                      </w:r>
                    </w:p>
                  </w:txbxContent>
                </v:textbox>
              </v:shape>
            </w:pict>
          </mc:Fallback>
        </mc:AlternateContent>
      </w:r>
      <w:r>
        <w:rPr>
          <w:noProof/>
          <w:lang w:eastAsia="en-AU"/>
        </w:rPr>
        <mc:AlternateContent>
          <mc:Choice Requires="wps">
            <w:drawing>
              <wp:anchor distT="0" distB="0" distL="114300" distR="114300" simplePos="0" relativeHeight="251746304" behindDoc="0" locked="0" layoutInCell="1" allowOverlap="1" wp14:anchorId="0E73F185" wp14:editId="110534B7">
                <wp:simplePos x="0" y="0"/>
                <wp:positionH relativeFrom="column">
                  <wp:posOffset>913895</wp:posOffset>
                </wp:positionH>
                <wp:positionV relativeFrom="paragraph">
                  <wp:posOffset>-464185</wp:posOffset>
                </wp:positionV>
                <wp:extent cx="2082165" cy="451485"/>
                <wp:effectExtent l="19050" t="19050" r="13335" b="24765"/>
                <wp:wrapNone/>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451485"/>
                        </a:xfrm>
                        <a:prstGeom prst="rect">
                          <a:avLst/>
                        </a:prstGeom>
                        <a:noFill/>
                        <a:ln w="28575">
                          <a:solidFill>
                            <a:srgbClr val="4BACC6">
                              <a:lumMod val="75000"/>
                            </a:srgbClr>
                          </a:solidFill>
                          <a:miter lim="800000"/>
                          <a:headEnd/>
                          <a:tailEnd/>
                        </a:ln>
                      </wps:spPr>
                      <wps:txbx>
                        <w:txbxContent>
                          <w:p w:rsidR="004A7300" w:rsidRPr="009E3F03" w:rsidRDefault="004A7300" w:rsidP="004A7300">
                            <w:pPr>
                              <w:jc w:val="center"/>
                              <w:rPr>
                                <w:rFonts w:ascii="Segoe Print" w:hAnsi="Segoe Print"/>
                                <w:b/>
                                <w:color w:val="31849B" w:themeColor="accent5" w:themeShade="BF"/>
                                <w:sz w:val="28"/>
                                <w:szCs w:val="28"/>
                              </w:rPr>
                            </w:pPr>
                            <w:r w:rsidRPr="009E3F03">
                              <w:rPr>
                                <w:rFonts w:ascii="Segoe Print" w:hAnsi="Segoe Print"/>
                                <w:b/>
                                <w:color w:val="31849B" w:themeColor="accent5" w:themeShade="BF"/>
                                <w:sz w:val="28"/>
                                <w:szCs w:val="28"/>
                              </w:rPr>
                              <w:t>Draw Matching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71.95pt;margin-top:-36.55pt;width:163.95pt;height:35.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wO2OQIAAEgEAAAOAAAAZHJzL2Uyb0RvYy54bWysVNuO2yAQfa/Uf0C8N3ZcO3GtOKtstltV&#10;2l6k3X4AwThGBcYFEjv9+h1wNhu1b1VfEDDDmTNnZljdjFqRo7BOgqnpfJZSIgyHRpp9TX883b8r&#10;KXGemYYpMKKmJ+Hozfrtm9XQVyKDDlQjLEEQ46qhr2nnfV8lieOd0MzNoBcGjS1YzTwe7T5pLBsQ&#10;XaskS9NFMoBtegtcOIe3d5ORriN+2wruv7WtE56omiI3H1cb111Yk/WKVXvL+k7yMw32Dyw0kwaD&#10;XqDumGfkYOVfUFpyCw5aP+OgE2hbyUXMAbOZp39k89ixXsRcUBzXX2Ry/w+Wfz1+t0Q2NX1f5pQY&#10;prFIT2L05BZGkgV9ht5V6PbYo6Mf8RrrHHN1/QPwn44Y2HbM7MXGWhg6wRrkNw8vk6unE44LILvh&#10;CzQYhh08RKCxtTqIh3IQRMc6nS61CVQ4XmZpmc0XBSUcbXkxz8sihmDVy+veOv9JgCZhU1OLtY/o&#10;7PjgfGDDqheXEMzAvVQq1l8ZMmCEslgWU2KgZBOswc/Z/W6rLDkybKH8drPdLqKTOmhMY7peFmka&#10;ewljnP1jPHcNpKXHVldS17RE9+kBq4JgH00TiXgm1bRHIGXOCgbRJvn8uBtjsbKob5B3B80JNbUw&#10;tTaOIm46sL8pGbCta+p+HZgVlKjPBuvyYZ7nYQ7iIS+WGR7stWV3bWGGI1RNPSXTduvj7Ez6bbB+&#10;rYzSvjI5c8Z2jQqcRyvMw/U5er1+AOtnAAAA//8DAFBLAwQUAAYACAAAACEAKHmgpt0AAAAKAQAA&#10;DwAAAGRycy9kb3ducmV2LnhtbEyPzU7DMBCE70i8g7VI3FrnT7RJ41SoFXdoe+DoxiaJaq9D7KTJ&#10;27Oc4Dizn2Znyv1sDZv04DuHAuJ1BExj7VSHjYDL+W21BeaDRCWNQy1g0R721eNDKQvl7vihp1No&#10;GIWgL6SANoS+4NzXrbbSr12vkW5fbrAykBwargZ5p3BreBJFL9zKDulDK3t9aHV9O41WwHe6nJND&#10;bua8207vYcHjZzYehXh+ml93wIKewx8Mv/WpOlTU6epGVJ4Z0lmaEypgtUljYERkm5jGXMlJIuBV&#10;yf9PqH4AAAD//wMAUEsBAi0AFAAGAAgAAAAhALaDOJL+AAAA4QEAABMAAAAAAAAAAAAAAAAAAAAA&#10;AFtDb250ZW50X1R5cGVzXS54bWxQSwECLQAUAAYACAAAACEAOP0h/9YAAACUAQAACwAAAAAAAAAA&#10;AAAAAAAvAQAAX3JlbHMvLnJlbHNQSwECLQAUAAYACAAAACEADNcDtjkCAABIBAAADgAAAAAAAAAA&#10;AAAAAAAuAgAAZHJzL2Uyb0RvYy54bWxQSwECLQAUAAYACAAAACEAKHmgpt0AAAAKAQAADwAAAAAA&#10;AAAAAAAAAACTBAAAZHJzL2Rvd25yZXYueG1sUEsFBgAAAAAEAAQA8wAAAJ0FAAAAAA==&#10;" filled="f" strokecolor="#31859c" strokeweight="2.25pt">
                <v:textbox>
                  <w:txbxContent>
                    <w:p w:rsidR="004A7300" w:rsidRPr="009E3F03" w:rsidRDefault="004A7300" w:rsidP="004A7300">
                      <w:pPr>
                        <w:jc w:val="center"/>
                        <w:rPr>
                          <w:rFonts w:ascii="Segoe Print" w:hAnsi="Segoe Print"/>
                          <w:b/>
                          <w:color w:val="31849B" w:themeColor="accent5" w:themeShade="BF"/>
                          <w:sz w:val="28"/>
                          <w:szCs w:val="28"/>
                        </w:rPr>
                      </w:pPr>
                      <w:r w:rsidRPr="009E3F03">
                        <w:rPr>
                          <w:rFonts w:ascii="Segoe Print" w:hAnsi="Segoe Print"/>
                          <w:b/>
                          <w:color w:val="31849B" w:themeColor="accent5" w:themeShade="BF"/>
                          <w:sz w:val="28"/>
                          <w:szCs w:val="28"/>
                        </w:rPr>
                        <w:t>Draw Matching Line</w:t>
                      </w:r>
                    </w:p>
                  </w:txbxContent>
                </v:textbox>
              </v:shape>
            </w:pict>
          </mc:Fallback>
        </mc:AlternateContent>
      </w:r>
      <w:r>
        <w:rPr>
          <w:noProof/>
          <w:lang w:eastAsia="en-AU"/>
        </w:rPr>
        <mc:AlternateContent>
          <mc:Choice Requires="wps">
            <w:drawing>
              <wp:anchor distT="0" distB="0" distL="114300" distR="114300" simplePos="0" relativeHeight="251747328" behindDoc="0" locked="0" layoutInCell="1" allowOverlap="1" wp14:anchorId="0FC40934" wp14:editId="6EA1D69F">
                <wp:simplePos x="0" y="0"/>
                <wp:positionH relativeFrom="column">
                  <wp:posOffset>3348355</wp:posOffset>
                </wp:positionH>
                <wp:positionV relativeFrom="paragraph">
                  <wp:posOffset>-462915</wp:posOffset>
                </wp:positionV>
                <wp:extent cx="2687955" cy="450850"/>
                <wp:effectExtent l="19050" t="19050" r="17145" b="25400"/>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955" cy="450850"/>
                        </a:xfrm>
                        <a:prstGeom prst="rect">
                          <a:avLst/>
                        </a:prstGeom>
                        <a:noFill/>
                        <a:ln w="28575">
                          <a:solidFill>
                            <a:srgbClr val="4BACC6">
                              <a:lumMod val="75000"/>
                            </a:srgbClr>
                          </a:solidFill>
                          <a:miter lim="800000"/>
                          <a:headEnd/>
                          <a:tailEnd/>
                        </a:ln>
                      </wps:spPr>
                      <wps:txbx>
                        <w:txbxContent>
                          <w:p w:rsidR="004A7300" w:rsidRPr="009E3F03" w:rsidRDefault="004A7300" w:rsidP="004A7300">
                            <w:pPr>
                              <w:jc w:val="center"/>
                              <w:rPr>
                                <w:rFonts w:ascii="Segoe Print" w:hAnsi="Segoe Print"/>
                                <w:b/>
                                <w:color w:val="31849B" w:themeColor="accent5" w:themeShade="BF"/>
                                <w:sz w:val="28"/>
                                <w:szCs w:val="28"/>
                              </w:rPr>
                            </w:pPr>
                            <w:r w:rsidRPr="009E3F03">
                              <w:rPr>
                                <w:rFonts w:ascii="Segoe Print" w:hAnsi="Segoe Print"/>
                                <w:b/>
                                <w:color w:val="31849B" w:themeColor="accent5" w:themeShade="BF"/>
                                <w:sz w:val="28"/>
                                <w:szCs w:val="28"/>
                              </w:rPr>
                              <w:t>Teaspoons of ADDED Sugar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63.65pt;margin-top:-36.45pt;width:211.65pt;height:3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lYkNwIAAEgEAAAOAAAAZHJzL2Uyb0RvYy54bWysVNuO2yAQfa/Uf0C8N3bSOPFacVbZbLeq&#10;tL1Iu/0AgnGMCgwFEnv79R1wko3at6ovCDPDmTPnDF7dDlqRo3BegqnpdJJTIgyHRpp9Tb8/P7wr&#10;KfGBmYYpMKKmL8LT2/XbN6veVmIGHahGOIIgxle9rWkXgq2yzPNOaOYnYIXBYAtOs4Cfbp81jvWI&#10;rlU2y/NF1oNrrAMuvMfT+zFI1wm/bQUPX9vWi0BUTZFbSKtL6y6u2XrFqr1jtpP8RIP9AwvNpMGi&#10;F6h7Fhg5OPkXlJbcgYc2TDjoDNpWcpF6wG6m+R/dPHXMitQLiuPtRSb//2D5l+M3R2RT0/dlQYlh&#10;Gk16FkMgdzCQWdSnt77CtCeLiWHAY/Q59ertI/AfnhjYdszsxcY56DvBGuQ3jTezq6sjjo8gu/4z&#10;NFiGHQIkoKF1OoqHchBER59eLt5EKhwPZ4tyeVMgRY6xeZGXRTIvY9X5tnU+fBSgSdzU1KH3CZ0d&#10;H32IbFh1TonFDDxIpZL/ypAeK5TFshgbAyWbGI153u13W+XIkeEIze822+0iJamDxjbG42WR52c6&#10;p/xUz18DaRlw1JXUNS0xfbzAqijYB9MkIoFJNe6RrDInBaNoo3xh2A3JrFmqFuXdQfOCmjoYRxuf&#10;Im46cL8o6XGsa+p/HpgTlKhPBn25mc7n8R2kj3mxRCDiriO76wgzHKFqGigZt9uQ3s6o3wb9a2WS&#10;9pXJiTOOa1Lg9LTie7j+TlmvP4D1bwAAAP//AwBQSwMEFAAGAAgAAAAhACNbopXfAAAACgEAAA8A&#10;AABkcnMvZG93bnJldi54bWxMj8tOwzAQRfdI/IM1SOxapyl9OI1ToVbsoWXB0o2nSYQ9DrGTJn+P&#10;WdHlzBzdOTffj9awATvfOJKwmCfAkEqnG6okfJ7fZltgPijSyjhCCRN62BePD7nKtLvRBw6nULEY&#10;Qj5TEuoQ2oxzX9ZolZ+7Finerq6zKsSxq7ju1C2GW8PTJFlzqxqKH2rV4qHG8vvUWwk/y+mcHoQZ&#10;RbMd3sNEx6+X/ijl89P4ugMWcAz/MPzpR3UootPF9aQ9MxJW6WYZUQmzTSqARUKskjWwS9wsBPAi&#10;5/cVil8AAAD//wMAUEsBAi0AFAAGAAgAAAAhALaDOJL+AAAA4QEAABMAAAAAAAAAAAAAAAAAAAAA&#10;AFtDb250ZW50X1R5cGVzXS54bWxQSwECLQAUAAYACAAAACEAOP0h/9YAAACUAQAACwAAAAAAAAAA&#10;AAAAAAAvAQAAX3JlbHMvLnJlbHNQSwECLQAUAAYACAAAACEAyApWJDcCAABIBAAADgAAAAAAAAAA&#10;AAAAAAAuAgAAZHJzL2Uyb0RvYy54bWxQSwECLQAUAAYACAAAACEAI1uild8AAAAKAQAADwAAAAAA&#10;AAAAAAAAAACRBAAAZHJzL2Rvd25yZXYueG1sUEsFBgAAAAAEAAQA8wAAAJ0FAAAAAA==&#10;" filled="f" strokecolor="#31859c" strokeweight="2.25pt">
                <v:textbox>
                  <w:txbxContent>
                    <w:p w:rsidR="004A7300" w:rsidRPr="009E3F03" w:rsidRDefault="004A7300" w:rsidP="004A7300">
                      <w:pPr>
                        <w:jc w:val="center"/>
                        <w:rPr>
                          <w:rFonts w:ascii="Segoe Print" w:hAnsi="Segoe Print"/>
                          <w:b/>
                          <w:color w:val="31849B" w:themeColor="accent5" w:themeShade="BF"/>
                          <w:sz w:val="28"/>
                          <w:szCs w:val="28"/>
                        </w:rPr>
                      </w:pPr>
                      <w:r w:rsidRPr="009E3F03">
                        <w:rPr>
                          <w:rFonts w:ascii="Segoe Print" w:hAnsi="Segoe Print"/>
                          <w:b/>
                          <w:color w:val="31849B" w:themeColor="accent5" w:themeShade="BF"/>
                          <w:sz w:val="28"/>
                          <w:szCs w:val="28"/>
                        </w:rPr>
                        <w:t>Teaspoons of ADDED Sugar</w:t>
                      </w:r>
                    </w:p>
                  </w:txbxContent>
                </v:textbox>
              </v:shape>
            </w:pict>
          </mc:Fallback>
        </mc:AlternateContent>
      </w:r>
    </w:p>
    <w:p w:rsidR="004A7300" w:rsidRPr="00056920" w:rsidRDefault="004A7300" w:rsidP="004A7300"/>
    <w:p w:rsidR="004A7300" w:rsidRPr="00056920" w:rsidRDefault="004A7300" w:rsidP="004A7300">
      <w:r>
        <w:rPr>
          <w:noProof/>
          <w:lang w:eastAsia="en-AU"/>
        </w:rPr>
        <mc:AlternateContent>
          <mc:Choice Requires="wps">
            <w:drawing>
              <wp:anchor distT="0" distB="0" distL="114300" distR="114300" simplePos="0" relativeHeight="251749376" behindDoc="0" locked="0" layoutInCell="1" allowOverlap="1" wp14:anchorId="51B37D95" wp14:editId="6DE5A5A7">
                <wp:simplePos x="0" y="0"/>
                <wp:positionH relativeFrom="column">
                  <wp:posOffset>196336</wp:posOffset>
                </wp:positionH>
                <wp:positionV relativeFrom="paragraph">
                  <wp:posOffset>186690</wp:posOffset>
                </wp:positionV>
                <wp:extent cx="1518920" cy="1499870"/>
                <wp:effectExtent l="0" t="0" r="0" b="5080"/>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1499870"/>
                        </a:xfrm>
                        <a:prstGeom prst="rect">
                          <a:avLst/>
                        </a:prstGeom>
                        <a:noFill/>
                        <a:ln w="9525">
                          <a:noFill/>
                          <a:miter lim="800000"/>
                          <a:headEnd/>
                          <a:tailEnd/>
                        </a:ln>
                      </wps:spPr>
                      <wps:txbx>
                        <w:txbxContent>
                          <w:p w:rsidR="004A7300" w:rsidRDefault="004A7300" w:rsidP="004A7300">
                            <w:r>
                              <w:rPr>
                                <w:noProof/>
                                <w:lang w:eastAsia="en-AU"/>
                              </w:rPr>
                              <w:drawing>
                                <wp:inline distT="0" distB="0" distL="0" distR="0" wp14:anchorId="4636384E" wp14:editId="291AF057">
                                  <wp:extent cx="970053" cy="1067128"/>
                                  <wp:effectExtent l="152400" t="133350" r="135255" b="133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rot="20586836">
                                            <a:off x="0" y="0"/>
                                            <a:ext cx="1013320" cy="11147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5.45pt;margin-top:14.7pt;width:119.6pt;height:118.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JvEAIAAP0DAAAOAAAAZHJzL2Uyb0RvYy54bWysU11v2yAUfZ+0/4B4XxxnyRpbIVXXrtOk&#10;7kNq9wMIxjEacBmQ2Nmv7wUnadS9TfMDAl/uufece1hdD0aTvfRBgWW0nEwpkVZAo+yW0Z9P9++W&#10;lITIbcM1WMnoQQZ6vX77ZtW7Ws6gA91ITxDEhrp3jHYxurooguik4WECTloMtuANj3j026LxvEd0&#10;o4vZdPqh6ME3zoOQIeDfuzFI1xm/baWI39s2yEg0o9hbzKvP6yatxXrF663nrlPi2Ab/hy4MVxaL&#10;nqHueORk59VfUEYJDwHaOBFgCmhbJWTmgGzK6Ss2jx13MnNBcYI7yxT+H6z4tv/hiWoYfb/EUVlu&#10;cEhPcojkIwxklvTpXajx2qPDi3HA3zjnzDW4BxC/ArFw23G7lTfeQ99J3mB/ZcosLlJHnJBANv1X&#10;aLAM30XIQEPrTRIP5SCIjnM6nGeTWhGp5KJcVjMMCYyV86paXuXpFbw+pTsf4mcJhqQNox6Hn+H5&#10;/iHE1A6vT1dSNQv3SutsAG1Jz2i1mC1ywkXEqIj+1Mowupymb3RMYvnJNjk5cqXHPRbQ9kg7MR05&#10;x2EzZIXL6iTnBpoDCuFh9CO+H9x04P9Q0qMXGQ2/d9xLSvQXi2JW5XyezJsP88VVksFfRjaXEW4F&#10;QjEaKRm3tzEbfuR8g6K3KsuRpjN2cuwZPZZVOr6HZOLLc7718mrXzwAAAP//AwBQSwMEFAAGAAgA&#10;AAAhAIYC2B/eAAAACQEAAA8AAABkcnMvZG93bnJldi54bWxMj81OwzAQhO9IfQdrkbhRu6ENJMSp&#10;EIgrqOVH4ubG2yRqvI5itwlv3+0JbrOa0cy3xXpynTjhEFpPGhZzBQKp8ralWsPnx+vtA4gQDVnT&#10;eUINvxhgXc6uCpNbP9IGT9tYCy6hkBsNTYx9LmWoGnQmzH2PxN7eD85EPoda2sGMXO46mSiVSmda&#10;4oXG9PjcYHXYHp2Gr7f9z/dSvdcvbtWPflKSXCa1vrmenh5BRJziXxgu+IwOJTPt/JFsEJ2GO5Vx&#10;UkOSLUGwn9yrBYgdi3SVgiwL+f+D8gwAAP//AwBQSwECLQAUAAYACAAAACEAtoM4kv4AAADhAQAA&#10;EwAAAAAAAAAAAAAAAAAAAAAAW0NvbnRlbnRfVHlwZXNdLnhtbFBLAQItABQABgAIAAAAIQA4/SH/&#10;1gAAAJQBAAALAAAAAAAAAAAAAAAAAC8BAABfcmVscy8ucmVsc1BLAQItABQABgAIAAAAIQDgCKJv&#10;EAIAAP0DAAAOAAAAAAAAAAAAAAAAAC4CAABkcnMvZTJvRG9jLnhtbFBLAQItABQABgAIAAAAIQCG&#10;Atgf3gAAAAkBAAAPAAAAAAAAAAAAAAAAAGoEAABkcnMvZG93bnJldi54bWxQSwUGAAAAAAQABADz&#10;AAAAdQUAAAAA&#10;" filled="f" stroked="f">
                <v:textbox>
                  <w:txbxContent>
                    <w:p w:rsidR="004A7300" w:rsidRDefault="004A7300" w:rsidP="004A7300">
                      <w:r>
                        <w:rPr>
                          <w:noProof/>
                          <w:lang w:eastAsia="en-AU"/>
                        </w:rPr>
                        <w:drawing>
                          <wp:inline distT="0" distB="0" distL="0" distR="0" wp14:anchorId="4636384E" wp14:editId="291AF057">
                            <wp:extent cx="970053" cy="1067128"/>
                            <wp:effectExtent l="152400" t="133350" r="135255" b="133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rot="20586836">
                                      <a:off x="0" y="0"/>
                                      <a:ext cx="1013320" cy="1114725"/>
                                    </a:xfrm>
                                    <a:prstGeom prst="rect">
                                      <a:avLst/>
                                    </a:prstGeom>
                                  </pic:spPr>
                                </pic:pic>
                              </a:graphicData>
                            </a:graphic>
                          </wp:inline>
                        </w:drawing>
                      </w:r>
                    </w:p>
                  </w:txbxContent>
                </v:textbox>
              </v:shape>
            </w:pict>
          </mc:Fallback>
        </mc:AlternateContent>
      </w:r>
      <w:r>
        <w:rPr>
          <w:noProof/>
          <w:lang w:eastAsia="en-AU"/>
        </w:rPr>
        <mc:AlternateContent>
          <mc:Choice Requires="wps">
            <w:drawing>
              <wp:anchor distT="0" distB="0" distL="114300" distR="114300" simplePos="0" relativeHeight="251765760" behindDoc="0" locked="0" layoutInCell="1" allowOverlap="1" wp14:anchorId="1E10E06C" wp14:editId="087E4051">
                <wp:simplePos x="0" y="0"/>
                <wp:positionH relativeFrom="column">
                  <wp:posOffset>4733925</wp:posOffset>
                </wp:positionH>
                <wp:positionV relativeFrom="paragraph">
                  <wp:posOffset>246380</wp:posOffset>
                </wp:positionV>
                <wp:extent cx="1099820" cy="1258570"/>
                <wp:effectExtent l="0" t="0" r="24130" b="17780"/>
                <wp:wrapNone/>
                <wp:docPr id="406" name="Oval 406"/>
                <wp:cNvGraphicFramePr/>
                <a:graphic xmlns:a="http://schemas.openxmlformats.org/drawingml/2006/main">
                  <a:graphicData uri="http://schemas.microsoft.com/office/word/2010/wordprocessingShape">
                    <wps:wsp>
                      <wps:cNvSpPr/>
                      <wps:spPr>
                        <a:xfrm>
                          <a:off x="0" y="0"/>
                          <a:ext cx="1099820" cy="1258570"/>
                        </a:xfrm>
                        <a:prstGeom prst="ellipse">
                          <a:avLst/>
                        </a:prstGeom>
                        <a:noFill/>
                        <a:ln w="254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06" o:spid="_x0000_s1026" style="position:absolute;margin-left:372.75pt;margin-top:19.4pt;width:86.6pt;height:99.1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IDbbwIAANYEAAAOAAAAZHJzL2Uyb0RvYy54bWysVE1v2zAMvQ/YfxB0X+0EST+COkWWosOA&#10;ri3QDj0zshQLkERNUuJ0v36U7H5s3WnYRSZFitR7evT5xcEatpchanQNnxzVnEknsNVu2/DvD1ef&#10;TjmLCVwLBp1s+JOM/GL58cN57xdyih2aVgZGRVxc9L7hXUp+UVVRdNJCPEIvHQUVBguJ3LCt2gA9&#10;Vbemmtb1cdVjaH1AIWOk3cshyJelvlJSpFulokzMNJzulsoayrrJa7U8h8U2gO+0GK8B/3ALC9pR&#10;05dSl5CA7YJ+V8pqETCiSkcCbYVKaSELBkIzqf9Ac9+BlwULkRP9C03x/5UVN/u7wHTb8Fl9zJkD&#10;S490uwfDsk/s9D4uKOne34XRi2RmqAcVbP4SCHYojD69MCoPiQnanNRnZ6dTIl5QbDKdn85PCufV&#10;63EfYvoi0bJsNFwao33MqGEB++uYqCtlP2flbYdX2pjycsaxvuHT+azOPYAEpAwkMq0nSNFtOQOz&#10;JWWKFErJiEa3+XguFMN2szaBEVzC/3m1Xh+XJLOz37Adtk/mNdUeLjHmlwv9Vijf7hJiNxwpofGI&#10;cbmRLEocwWRGBw6ztcH2iV4g4CDN6MWVpmrXENMdBNIiAaP5Sre0KIOEFkeLsw7Dz7/t53ySCEU5&#10;60nbxMSPHQTJmfnqSDxnk9ksD0NxZvOT/EDhbWTzNuJ2do1E0IQm2Yti5vxknk0V0D7SGK5yVwqB&#10;E9R74Hx01mmYORpkIVerkkYD4CFdu3svcvHMU+bx4fAIwY9qSCSkG3yeg3eKGHIHTax2CZUucnnl&#10;lZ4qOzQ85dHGQc/T+dYvWa+/o+UvAAAA//8DAFBLAwQUAAYACAAAACEAES7ltd4AAAAKAQAADwAA&#10;AGRycy9kb3ducmV2LnhtbEyPTU/CQBCG7yb+h82YeJMtILTUTomYEL1aJV6X7tA27EfTXaD8e8eT&#10;HCfz5H2ft1iP1ogzDaHzDmE6SUCQq73uXIPw/bV9ykCEqJxWxjtCuFKAdXl/V6hc+4v7pHMVG8Eh&#10;LuQKoY2xz6UMdUtWhYnvyfHv4AerIp9DI/WgLhxujZwlyVJa1TluaFVPby3Vx+pkEXTaVfG6Oxr9&#10;4TfLzQ9t5bvcIT4+jK8vICKN8R+GP31Wh5Kd9v7kdBAGIX1eLBhFmGc8gYHVNEtB7BFm8zQBWRby&#10;dkL5CwAA//8DAFBLAQItABQABgAIAAAAIQC2gziS/gAAAOEBAAATAAAAAAAAAAAAAAAAAAAAAABb&#10;Q29udGVudF9UeXBlc10ueG1sUEsBAi0AFAAGAAgAAAAhADj9If/WAAAAlAEAAAsAAAAAAAAAAAAA&#10;AAAALwEAAF9yZWxzLy5yZWxzUEsBAi0AFAAGAAgAAAAhAI7ogNtvAgAA1gQAAA4AAAAAAAAAAAAA&#10;AAAALgIAAGRycy9lMm9Eb2MueG1sUEsBAi0AFAAGAAgAAAAhABEu5bXeAAAACgEAAA8AAAAAAAAA&#10;AAAAAAAAyQQAAGRycy9kb3ducmV2LnhtbFBLBQYAAAAABAAEAPMAAADUBQAAAAA=&#10;" filled="f" strokecolor="#31859c" strokeweight="2pt"/>
            </w:pict>
          </mc:Fallback>
        </mc:AlternateContent>
      </w:r>
    </w:p>
    <w:p w:rsidR="004A7300" w:rsidRPr="00056920" w:rsidRDefault="004A7300" w:rsidP="004A7300">
      <w:r>
        <w:rPr>
          <w:noProof/>
          <w:lang w:eastAsia="en-AU"/>
        </w:rPr>
        <mc:AlternateContent>
          <mc:Choice Requires="wps">
            <w:drawing>
              <wp:anchor distT="0" distB="0" distL="114300" distR="114300" simplePos="0" relativeHeight="251769856" behindDoc="0" locked="0" layoutInCell="1" allowOverlap="1" wp14:anchorId="6E7615ED" wp14:editId="43340F45">
                <wp:simplePos x="0" y="0"/>
                <wp:positionH relativeFrom="column">
                  <wp:posOffset>4622165</wp:posOffset>
                </wp:positionH>
                <wp:positionV relativeFrom="paragraph">
                  <wp:posOffset>-1905</wp:posOffset>
                </wp:positionV>
                <wp:extent cx="1311910" cy="1403985"/>
                <wp:effectExtent l="0" t="0" r="0" b="0"/>
                <wp:wrapNone/>
                <wp:docPr id="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1403985"/>
                        </a:xfrm>
                        <a:prstGeom prst="rect">
                          <a:avLst/>
                        </a:prstGeom>
                        <a:noFill/>
                        <a:ln w="9525">
                          <a:noFill/>
                          <a:miter lim="800000"/>
                          <a:headEnd/>
                          <a:tailEnd/>
                        </a:ln>
                      </wps:spPr>
                      <wps:txbx>
                        <w:txbxContent>
                          <w:p w:rsidR="004A7300" w:rsidRPr="00FB4717" w:rsidRDefault="004A7300" w:rsidP="004A7300">
                            <w:pPr>
                              <w:jc w:val="center"/>
                              <w:rPr>
                                <w:rFonts w:ascii="Segoe Print" w:hAnsi="Segoe Print"/>
                                <w:b/>
                                <w:sz w:val="32"/>
                                <w:szCs w:val="32"/>
                              </w:rPr>
                            </w:pPr>
                            <w:r w:rsidRPr="00FB4717">
                              <w:rPr>
                                <w:rFonts w:ascii="Segoe Print" w:hAnsi="Segoe Print"/>
                                <w:b/>
                                <w:sz w:val="32"/>
                                <w:szCs w:val="32"/>
                              </w:rPr>
                              <w:t>2</w:t>
                            </w:r>
                          </w:p>
                          <w:p w:rsidR="004A7300" w:rsidRPr="00FB4717" w:rsidRDefault="004A7300" w:rsidP="004A7300">
                            <w:pPr>
                              <w:jc w:val="center"/>
                              <w:rPr>
                                <w:rFonts w:ascii="Segoe Print" w:hAnsi="Segoe Print"/>
                                <w:b/>
                                <w:sz w:val="24"/>
                                <w:szCs w:val="24"/>
                              </w:rPr>
                            </w:pPr>
                            <w:proofErr w:type="gramStart"/>
                            <w:r w:rsidRPr="00FB4717">
                              <w:rPr>
                                <w:rFonts w:ascii="Segoe Print" w:hAnsi="Segoe Print"/>
                                <w:b/>
                                <w:sz w:val="24"/>
                                <w:szCs w:val="24"/>
                              </w:rPr>
                              <w:t>teaspoons</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363.95pt;margin-top:-.15pt;width:103.3pt;height:110.55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a5AEQIAAP0DAAAOAAAAZHJzL2Uyb0RvYy54bWysU9uO2yAQfa/Uf0C8N7ZzaRMrZLXdbapK&#10;24u02w8gGMeowFAgsbdfvwNO0qh9q+oHBB7mzJwzh/XNYDQ5Sh8UWEarSUmJtAIaZfeMfn/avllS&#10;EiK3DddgJaPPMtCbzetX697Vcgod6EZ6giA21L1jtIvR1UURRCcNDxNw0mKwBW94xKPfF43nPaIb&#10;XUzL8m3Rg2+cByFDwL/3Y5BuMn7bShG/tm2QkWhGsbeYV5/XXVqLzZrXe89dp8SpDf4PXRiuLBa9&#10;QN3zyMnBq7+gjBIeArRxIsAU0LZKyMwB2VTlH2weO+5k5oLiBHeRKfw/WPHl+M0T1TA6r2aUWG5w&#10;SE9yiOQ9DGSa9OldqPHao8OLccDfOOfMNbgHED8CsXDXcbuXt95D30neYH9VyiyuUkeckEB2/Wdo&#10;sAw/RMhAQ+tNEg/lIIiOc3q+zCa1IlLJWVWtKgwJjFXzcrZaLnINXp/TnQ/xowRD0oZRj8PP8Pz4&#10;EGJqh9fnK6maha3SOhtAW9IzulpMFznhKmJURH9qZRhdlukbHZNYfrBNTo5c6XGPBbQ90U5MR85x&#10;2A1Z4Wp5lnMHzTMK4WH0I74f3HTgf1HSoxcZDT8P3EtK9CeLYq6q+TyZNx/mi3dTPPjryO46wq1A&#10;KEYjJeP2LmbDJ87B3aLoW5XlSNMZOzn1jB7LKp3eQzLx9Tnf+v1qNy8AAAD//wMAUEsDBBQABgAI&#10;AAAAIQCG16bb3gAAAAkBAAAPAAAAZHJzL2Rvd25yZXYueG1sTI/BTsMwEETvSPyDtUjcWhsXSBuy&#10;qSrUlmOhRJzd2CQR8dqK3TT8PeYEx9GMZt4U68n2bDRD6Bwh3M0FMEO10x01CNX7brYEFqIirXpH&#10;BuHbBFiX11eFyrW70JsZj7FhqYRCrhDaGH3OeahbY1WYO28oeZ9usComOTRcD+qSym3PpRCP3KqO&#10;0kKrvHluTf11PFsEH/0+exkOr5vtbhTVx76SXbNFvL2ZNk/AopniXxh+8RM6lInp5M6kA+sRMpmt&#10;UhRhtgCW/NXi/gHYCUFKsQReFvz/g/IHAAD//wMAUEsBAi0AFAAGAAgAAAAhALaDOJL+AAAA4QEA&#10;ABMAAAAAAAAAAAAAAAAAAAAAAFtDb250ZW50X1R5cGVzXS54bWxQSwECLQAUAAYACAAAACEAOP0h&#10;/9YAAACUAQAACwAAAAAAAAAAAAAAAAAvAQAAX3JlbHMvLnJlbHNQSwECLQAUAAYACAAAACEA9cWu&#10;QBECAAD9AwAADgAAAAAAAAAAAAAAAAAuAgAAZHJzL2Uyb0RvYy54bWxQSwECLQAUAAYACAAAACEA&#10;htem294AAAAJAQAADwAAAAAAAAAAAAAAAABrBAAAZHJzL2Rvd25yZXYueG1sUEsFBgAAAAAEAAQA&#10;8wAAAHYFAAAAAA==&#10;" filled="f" stroked="f">
                <v:textbox style="mso-fit-shape-to-text:t">
                  <w:txbxContent>
                    <w:p w:rsidR="004A7300" w:rsidRPr="00FB4717" w:rsidRDefault="004A7300" w:rsidP="004A7300">
                      <w:pPr>
                        <w:jc w:val="center"/>
                        <w:rPr>
                          <w:rFonts w:ascii="Segoe Print" w:hAnsi="Segoe Print"/>
                          <w:b/>
                          <w:sz w:val="32"/>
                          <w:szCs w:val="32"/>
                        </w:rPr>
                      </w:pPr>
                      <w:r w:rsidRPr="00FB4717">
                        <w:rPr>
                          <w:rFonts w:ascii="Segoe Print" w:hAnsi="Segoe Print"/>
                          <w:b/>
                          <w:sz w:val="32"/>
                          <w:szCs w:val="32"/>
                        </w:rPr>
                        <w:t>2</w:t>
                      </w:r>
                    </w:p>
                    <w:p w:rsidR="004A7300" w:rsidRPr="00FB4717" w:rsidRDefault="004A7300" w:rsidP="004A7300">
                      <w:pPr>
                        <w:jc w:val="center"/>
                        <w:rPr>
                          <w:rFonts w:ascii="Segoe Print" w:hAnsi="Segoe Print"/>
                          <w:b/>
                          <w:sz w:val="24"/>
                          <w:szCs w:val="24"/>
                        </w:rPr>
                      </w:pPr>
                      <w:proofErr w:type="gramStart"/>
                      <w:r w:rsidRPr="00FB4717">
                        <w:rPr>
                          <w:rFonts w:ascii="Segoe Print" w:hAnsi="Segoe Print"/>
                          <w:b/>
                          <w:sz w:val="24"/>
                          <w:szCs w:val="24"/>
                        </w:rPr>
                        <w:t>teaspoons</w:t>
                      </w:r>
                      <w:proofErr w:type="gramEnd"/>
                    </w:p>
                  </w:txbxContent>
                </v:textbox>
              </v:shape>
            </w:pict>
          </mc:Fallback>
        </mc:AlternateContent>
      </w:r>
    </w:p>
    <w:p w:rsidR="004A7300" w:rsidRPr="00056920" w:rsidRDefault="004A7300" w:rsidP="004A7300"/>
    <w:p w:rsidR="004A7300" w:rsidRPr="00056920" w:rsidRDefault="004A7300" w:rsidP="004A7300">
      <w:r>
        <w:rPr>
          <w:noProof/>
          <w:lang w:eastAsia="en-AU"/>
        </w:rPr>
        <mc:AlternateContent>
          <mc:Choice Requires="wps">
            <w:drawing>
              <wp:anchor distT="0" distB="0" distL="114300" distR="114300" simplePos="0" relativeHeight="251764736" behindDoc="0" locked="0" layoutInCell="1" allowOverlap="1" wp14:anchorId="3F3AB2BE" wp14:editId="49E7F359">
                <wp:simplePos x="0" y="0"/>
                <wp:positionH relativeFrom="column">
                  <wp:posOffset>3242310</wp:posOffset>
                </wp:positionH>
                <wp:positionV relativeFrom="paragraph">
                  <wp:posOffset>138430</wp:posOffset>
                </wp:positionV>
                <wp:extent cx="1099820" cy="1258570"/>
                <wp:effectExtent l="0" t="0" r="24130" b="17780"/>
                <wp:wrapNone/>
                <wp:docPr id="405" name="Oval 405"/>
                <wp:cNvGraphicFramePr/>
                <a:graphic xmlns:a="http://schemas.openxmlformats.org/drawingml/2006/main">
                  <a:graphicData uri="http://schemas.microsoft.com/office/word/2010/wordprocessingShape">
                    <wps:wsp>
                      <wps:cNvSpPr/>
                      <wps:spPr>
                        <a:xfrm>
                          <a:off x="0" y="0"/>
                          <a:ext cx="1099820" cy="1258570"/>
                        </a:xfrm>
                        <a:prstGeom prst="ellipse">
                          <a:avLst/>
                        </a:prstGeom>
                        <a:noFill/>
                        <a:ln w="254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05" o:spid="_x0000_s1026" style="position:absolute;margin-left:255.3pt;margin-top:10.9pt;width:86.6pt;height:99.1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AGRbwIAANYEAAAOAAAAZHJzL2Uyb0RvYy54bWysVE1v2zAMvQ/YfxB0X+0EST+COkWWosOA&#10;ri3QDj0zshQLkERNUuJ0v36U7H5s3WnYRSZFitR7evT5xcEatpchanQNnxzVnEknsNVu2/DvD1ef&#10;TjmLCVwLBp1s+JOM/GL58cN57xdyih2aVgZGRVxc9L7hXUp+UVVRdNJCPEIvHQUVBguJ3LCt2gA9&#10;Vbemmtb1cdVjaH1AIWOk3cshyJelvlJSpFulokzMNJzulsoayrrJa7U8h8U2gO+0GK8B/3ALC9pR&#10;05dSl5CA7YJ+V8pqETCiSkcCbYVKaSELBkIzqf9Ac9+BlwULkRP9C03x/5UVN/u7wHTb8Fk958yB&#10;pUe63YNh2Sd2eh8XlHTv78LoRTIz1IMKNn8JBDsURp9eGJWHxARtTuqzs9MpES8oNpnOT+cnhfPq&#10;9bgPMX2RaFk2Gi6N0T5m1LCA/XVM1JWyn7PytsMrbUx5OeNY3/DpfFbnHkACUgYSmdYTpOi2nIHZ&#10;kjJFCqVkRKPbfDwXimG7WZvACC7h/7xar49LktnZb9gO2yfzmmoPlxjzy4V+K5RvdwmxG46U0HjE&#10;uNxIFiWOYDKjA4fZ2mD7RC8QcJBm9OJKU7VriOkOAmmRgNF8pVtalEFCi6PFWYfh59/2cz5JhKKc&#10;9aRtYuLHDoLkzHx1JJ6zyWyWh6E4s/lJfqDwNrJ5G3E7u0YiaEKT7EUxc34yz6YKaB9pDFe5K4XA&#10;Ceo9cD466zTMHA2ykKtVSaMB8JCu3b0XuXjmKfP4cHiE4Ec1JBLSDT7PwTtFDLmDJla7hEoXubzy&#10;Sk+VHRqe8mjjoOfpfOuXrNff0fIXAAAA//8DAFBLAwQUAAYACAAAACEAAect7twAAAAKAQAADwAA&#10;AGRycy9kb3ducmV2LnhtbEyPzU7DMBCE70i8g7VI3KiTIkIV4lQUqYIrgYrrNl6SqPY6it02fXuW&#10;E9z2ZzTzTbWevVMnmuIQ2EC+yEARt8EO3Bn4/NjerUDFhGzRBSYDF4qwrq+vKixtOPM7nZrUKTHh&#10;WKKBPqWx1Dq2PXmMizASy+87TB6TrFOn7YRnMfdOL7Os0B4HloQeR3rpqT00R2/APg5NuuwOzr6F&#10;TbH5oq1+1Ttjbm/m5ydQieb0J4ZffEGHWpj24cg2KmfgIc8KkRpY5lJBBMXqXoa9HCQYdF3p/xXq&#10;HwAAAP//AwBQSwECLQAUAAYACAAAACEAtoM4kv4AAADhAQAAEwAAAAAAAAAAAAAAAAAAAAAAW0Nv&#10;bnRlbnRfVHlwZXNdLnhtbFBLAQItABQABgAIAAAAIQA4/SH/1gAAAJQBAAALAAAAAAAAAAAAAAAA&#10;AC8BAABfcmVscy8ucmVsc1BLAQItABQABgAIAAAAIQAbBAGRbwIAANYEAAAOAAAAAAAAAAAAAAAA&#10;AC4CAABkcnMvZTJvRG9jLnhtbFBLAQItABQABgAIAAAAIQAB5y3u3AAAAAoBAAAPAAAAAAAAAAAA&#10;AAAAAMkEAABkcnMvZG93bnJldi54bWxQSwUGAAAAAAQABADzAAAA0gUAAAAA&#10;" filled="f" strokecolor="#31859c" strokeweight="2pt"/>
            </w:pict>
          </mc:Fallback>
        </mc:AlternateContent>
      </w:r>
    </w:p>
    <w:p w:rsidR="004A7300" w:rsidRPr="00056920" w:rsidRDefault="004A7300" w:rsidP="004A7300">
      <w:r>
        <w:rPr>
          <w:noProof/>
          <w:lang w:eastAsia="en-AU"/>
        </w:rPr>
        <mc:AlternateContent>
          <mc:Choice Requires="wps">
            <w:drawing>
              <wp:anchor distT="0" distB="0" distL="114300" distR="114300" simplePos="0" relativeHeight="251774976" behindDoc="0" locked="0" layoutInCell="1" allowOverlap="1" wp14:anchorId="626F6C61" wp14:editId="679DB747">
                <wp:simplePos x="0" y="0"/>
                <wp:positionH relativeFrom="column">
                  <wp:posOffset>3112632</wp:posOffset>
                </wp:positionH>
                <wp:positionV relativeFrom="paragraph">
                  <wp:posOffset>46079</wp:posOffset>
                </wp:positionV>
                <wp:extent cx="1377950" cy="795020"/>
                <wp:effectExtent l="0" t="0" r="0" b="5080"/>
                <wp:wrapNone/>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795020"/>
                        </a:xfrm>
                        <a:prstGeom prst="rect">
                          <a:avLst/>
                        </a:prstGeom>
                        <a:noFill/>
                        <a:ln w="9525">
                          <a:noFill/>
                          <a:miter lim="800000"/>
                          <a:headEnd/>
                          <a:tailEnd/>
                        </a:ln>
                      </wps:spPr>
                      <wps:txbx>
                        <w:txbxContent>
                          <w:p w:rsidR="004A7300" w:rsidRPr="00FB4717" w:rsidRDefault="004A7300" w:rsidP="004A7300">
                            <w:pPr>
                              <w:jc w:val="center"/>
                              <w:rPr>
                                <w:rFonts w:ascii="Segoe Print" w:hAnsi="Segoe Print"/>
                                <w:b/>
                                <w:sz w:val="24"/>
                                <w:szCs w:val="24"/>
                              </w:rPr>
                            </w:pPr>
                            <w:r>
                              <w:rPr>
                                <w:rFonts w:ascii="Segoe Print" w:hAnsi="Segoe Print"/>
                                <w:b/>
                                <w:sz w:val="32"/>
                                <w:szCs w:val="32"/>
                              </w:rPr>
                              <w:t>13</w:t>
                            </w:r>
                            <w:r w:rsidRPr="00FB4717">
                              <w:rPr>
                                <w:rFonts w:ascii="Segoe Print" w:hAnsi="Segoe Print"/>
                                <w:b/>
                                <w:sz w:val="32"/>
                                <w:szCs w:val="32"/>
                              </w:rPr>
                              <w:t xml:space="preserve"> </w:t>
                            </w:r>
                            <w:r w:rsidRPr="00FB4717">
                              <w:rPr>
                                <w:rFonts w:ascii="Segoe Print" w:hAnsi="Segoe Print"/>
                                <w:b/>
                                <w:sz w:val="24"/>
                                <w:szCs w:val="24"/>
                              </w:rPr>
                              <w:br/>
                              <w:t>teaspoons</w:t>
                            </w:r>
                          </w:p>
                          <w:p w:rsidR="004A7300" w:rsidRDefault="004A7300" w:rsidP="004A73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45.1pt;margin-top:3.65pt;width:108.5pt;height:62.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FJYDQIAAPwDAAAOAAAAZHJzL2Uyb0RvYy54bWysU9tu2zAMfR+wfxD0vjjOkqUx4hRduw4D&#10;ugvQ7gMYWY6FSaImKbG7ry8lJ1mwvQ3zg0CZ5CHPIbW+HoxmB+mDQlvzcjLlTFqBjbK7mn9/un9z&#10;xVmIYBvQaGXNn2Xg15vXr9a9q+QMO9SN9IxAbKh6V/MuRlcVRRCdNBAm6KQlZ4veQKSr3xWNh57Q&#10;jS5m0+m7okffOI9ChkB/70Yn32T8tpUifm3bICPTNafeYj59PrfpLDZrqHYeXKfEsQ34hy4MKEtF&#10;z1B3EIHtvfoLyijhMWAbJwJNgW2rhMwciE05/YPNYwdOZi4kTnBnmcL/gxVfDt88U03N5yWNyoKh&#10;IT3JIbL3OLBZ0qd3oaKwR0eBcaDfNOfMNbgHFD8Cs3jbgd3JG++x7yQ01F+ZMouL1BEnJJBt/xkb&#10;KgP7iBloaL1J4pEcjNBpTs/n2aRWRCr5drlcLcglyJesWR5eAdUp2/kQP0o0LBk19zT7jA6HhxBT&#10;N1CdQlIxi/dK6zx/bVlf89VitsgJFx6jIq2nVqbmV9P0jQuTSH6wTU6OoPRoUwFtj6wT0ZFyHLZD&#10;FrhcntTcYvNMOngc15GeDxkd+l+c9bSKNQ8/9+AlZ/qTJS1X5Xyedjdf5oslMWf+0rO99IAVBFXz&#10;yNlo3sa87yPnG9K8VVmONJyxk2PPtGJZpeNzSDt8ec9Rvx/t5gUAAP//AwBQSwMEFAAGAAgAAAAh&#10;AAXzkQndAAAACQEAAA8AAABkcnMvZG93bnJldi54bWxMj0FPwkAQhe8m/ofNmHiTXQpYKd0So/Gq&#10;AYXE29Id2sbubNNdaP33DCc9vrwvb77J16NrxRn70HjSMJ0oEEiltw1VGr4+3x6eQIRoyJrWE2r4&#10;xQDr4vYmN5n1A23wvI2V4BEKmdFQx9hlUoayRmfCxHdI3B1970zk2FfS9mbgcdfKRKlH6UxDfKE2&#10;Hb7UWP5sT07D7v34vZ+rj+rVLbrBj0qSW0qt7+/G5xWIiGP8g+Gqz+pQsNPBn8gG0WqYL1XCqIZ0&#10;BoL7VKWcDwzOkgXIIpf/PyguAAAA//8DAFBLAQItABQABgAIAAAAIQC2gziS/gAAAOEBAAATAAAA&#10;AAAAAAAAAAAAAAAAAABbQ29udGVudF9UeXBlc10ueG1sUEsBAi0AFAAGAAgAAAAhADj9If/WAAAA&#10;lAEAAAsAAAAAAAAAAAAAAAAALwEAAF9yZWxzLy5yZWxzUEsBAi0AFAAGAAgAAAAhAMKAUlgNAgAA&#10;/AMAAA4AAAAAAAAAAAAAAAAALgIAAGRycy9lMm9Eb2MueG1sUEsBAi0AFAAGAAgAAAAhAAXzkQnd&#10;AAAACQEAAA8AAAAAAAAAAAAAAAAAZwQAAGRycy9kb3ducmV2LnhtbFBLBQYAAAAABAAEAPMAAABx&#10;BQAAAAA=&#10;" filled="f" stroked="f">
                <v:textbox>
                  <w:txbxContent>
                    <w:p w:rsidR="004A7300" w:rsidRPr="00FB4717" w:rsidRDefault="004A7300" w:rsidP="004A7300">
                      <w:pPr>
                        <w:jc w:val="center"/>
                        <w:rPr>
                          <w:rFonts w:ascii="Segoe Print" w:hAnsi="Segoe Print"/>
                          <w:b/>
                          <w:sz w:val="24"/>
                          <w:szCs w:val="24"/>
                        </w:rPr>
                      </w:pPr>
                      <w:r>
                        <w:rPr>
                          <w:rFonts w:ascii="Segoe Print" w:hAnsi="Segoe Print"/>
                          <w:b/>
                          <w:sz w:val="32"/>
                          <w:szCs w:val="32"/>
                        </w:rPr>
                        <w:t>13</w:t>
                      </w:r>
                      <w:r w:rsidRPr="00FB4717">
                        <w:rPr>
                          <w:rFonts w:ascii="Segoe Print" w:hAnsi="Segoe Print"/>
                          <w:b/>
                          <w:sz w:val="32"/>
                          <w:szCs w:val="32"/>
                        </w:rPr>
                        <w:t xml:space="preserve"> </w:t>
                      </w:r>
                      <w:r w:rsidRPr="00FB4717">
                        <w:rPr>
                          <w:rFonts w:ascii="Segoe Print" w:hAnsi="Segoe Print"/>
                          <w:b/>
                          <w:sz w:val="24"/>
                          <w:szCs w:val="24"/>
                        </w:rPr>
                        <w:br/>
                        <w:t>teaspoons</w:t>
                      </w:r>
                    </w:p>
                    <w:p w:rsidR="004A7300" w:rsidRDefault="004A7300" w:rsidP="004A7300"/>
                  </w:txbxContent>
                </v:textbox>
              </v:shape>
            </w:pict>
          </mc:Fallback>
        </mc:AlternateContent>
      </w:r>
      <w:r w:rsidRPr="0008521F">
        <w:rPr>
          <w:b/>
          <w:bCs/>
          <w:noProof/>
          <w:color w:val="31849B" w:themeColor="accent5" w:themeShade="BF"/>
          <w:lang w:eastAsia="en-AU"/>
        </w:rPr>
        <mc:AlternateContent>
          <mc:Choice Requires="wps">
            <w:drawing>
              <wp:anchor distT="0" distB="0" distL="114300" distR="114300" simplePos="0" relativeHeight="251750400" behindDoc="0" locked="0" layoutInCell="1" allowOverlap="1" wp14:anchorId="288D0A2B" wp14:editId="45CBD243">
                <wp:simplePos x="0" y="0"/>
                <wp:positionH relativeFrom="column">
                  <wp:posOffset>-397731</wp:posOffset>
                </wp:positionH>
                <wp:positionV relativeFrom="paragraph">
                  <wp:posOffset>88679</wp:posOffset>
                </wp:positionV>
                <wp:extent cx="1383665" cy="1423670"/>
                <wp:effectExtent l="0" t="0" r="0" b="508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1423670"/>
                        </a:xfrm>
                        <a:prstGeom prst="rect">
                          <a:avLst/>
                        </a:prstGeom>
                        <a:noFill/>
                        <a:ln w="9525">
                          <a:noFill/>
                          <a:miter lim="800000"/>
                          <a:headEnd/>
                          <a:tailEnd/>
                        </a:ln>
                      </wps:spPr>
                      <wps:txbx>
                        <w:txbxContent>
                          <w:p w:rsidR="004A7300" w:rsidRDefault="004A7300" w:rsidP="004A7300">
                            <w:r>
                              <w:rPr>
                                <w:noProof/>
                                <w:lang w:eastAsia="en-AU"/>
                              </w:rPr>
                              <w:drawing>
                                <wp:inline distT="0" distB="0" distL="0" distR="0" wp14:anchorId="3130F5B9" wp14:editId="3E4F98C4">
                                  <wp:extent cx="1038764" cy="1237679"/>
                                  <wp:effectExtent l="0" t="0" r="952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038764" cy="12376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1.3pt;margin-top:7pt;width:108.95pt;height:112.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7oEQIAAP0DAAAOAAAAZHJzL2Uyb0RvYy54bWysU9tuGyEQfa/Uf0C813vxJc7K6yhNmqpS&#10;epGSfgBmWS8qMBSwd92vz8DajpW+Vd0HBDvMmTlnDqubQSuyF85LMDUtJjklwnBopNnW9Ofzw4cl&#10;JT4w0zAFRtT0IDy9Wb9/t+ptJUroQDXCEQQxvuptTbsQbJVlnndCMz8BKwwGW3CaBTy6bdY41iO6&#10;VlmZ54usB9dYB1x4j3/vxyBdJ/y2FTx8b1svAlE1xd5CWl1aN3HN1itWbR2zneTHNtg/dKGZNFj0&#10;DHXPAiM7J/+C0pI78NCGCQedQdtKLhIHZFPkb9g8dcyKxAXF8fYsk/9/sPzb/ocjsqnpNJ9TYpjG&#10;IT2LIZCPMJAy6tNbX+G1J4sXw4C/cc6Jq7ePwH95YuCuY2Yrbp2DvhOswf6KmJldpI44PoJs+q/Q&#10;YBm2C5CAhtbpKB7KQRAd53Q4zya2wmPJ6XK6WGCLHGPFrJwurtL0Mlad0q3z4bMATeKmpg6Hn+DZ&#10;/tGH2A6rTldiNQMPUqlkAGVIX9PreTlPCRcRLQP6U0ld02Uev9ExkeUn06TkwKQa91hAmSPtyHTk&#10;HIbNkBQuFic5N9AcUAgHox/x/eCmA/eHkh69WFP/e8ecoER9MSjmdTGbRfOmw2x+VeLBXUY2lxFm&#10;OELVNFAybu9CMvzI+RZFb2WSI05n7OTYM3osqXR8D9HEl+d06/XVrl8AAAD//wMAUEsDBBQABgAI&#10;AAAAIQBV9Z3q3gAAAAoBAAAPAAAAZHJzL2Rvd25yZXYueG1sTI/BTsMwEETvSP0Haytxa23SJioh&#10;ToVAXEGUFombG2+TiHgdxW4T/p7tCY6reZp9U2wn14kLDqH1pOFuqUAgVd62VGvYf7wsNiBCNGRN&#10;5wk1/GCAbTm7KUxu/UjveNnFWnAJhdxoaGLscylD1aAzYel7JM5OfnAm8jnU0g5m5HLXyUSpTDrT&#10;En9oTI9PDVbfu7PTcHg9fX2u1Vv97NJ+9JOS5O6l1rfz6fEBRMQp/sFw1Wd1KNnp6M9kg+g0LLIk&#10;Y5SDNW+6Amm6AnHUkKw2CciykP8nlL8AAAD//wMAUEsBAi0AFAAGAAgAAAAhALaDOJL+AAAA4QEA&#10;ABMAAAAAAAAAAAAAAAAAAAAAAFtDb250ZW50X1R5cGVzXS54bWxQSwECLQAUAAYACAAAACEAOP0h&#10;/9YAAACUAQAACwAAAAAAAAAAAAAAAAAvAQAAX3JlbHMvLnJlbHNQSwECLQAUAAYACAAAACEAj/4+&#10;6BECAAD9AwAADgAAAAAAAAAAAAAAAAAuAgAAZHJzL2Uyb0RvYy54bWxQSwECLQAUAAYACAAAACEA&#10;VfWd6t4AAAAKAQAADwAAAAAAAAAAAAAAAABrBAAAZHJzL2Rvd25yZXYueG1sUEsFBgAAAAAEAAQA&#10;8wAAAHYFAAAAAA==&#10;" filled="f" stroked="f">
                <v:textbox>
                  <w:txbxContent>
                    <w:p w:rsidR="004A7300" w:rsidRDefault="004A7300" w:rsidP="004A7300">
                      <w:r>
                        <w:rPr>
                          <w:noProof/>
                          <w:lang w:eastAsia="en-AU"/>
                        </w:rPr>
                        <w:drawing>
                          <wp:inline distT="0" distB="0" distL="0" distR="0" wp14:anchorId="3130F5B9" wp14:editId="3E4F98C4">
                            <wp:extent cx="1038764" cy="1237679"/>
                            <wp:effectExtent l="0" t="0" r="952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038764" cy="1237679"/>
                                    </a:xfrm>
                                    <a:prstGeom prst="rect">
                                      <a:avLst/>
                                    </a:prstGeom>
                                  </pic:spPr>
                                </pic:pic>
                              </a:graphicData>
                            </a:graphic>
                          </wp:inline>
                        </w:drawing>
                      </w:r>
                    </w:p>
                  </w:txbxContent>
                </v:textbox>
              </v:shape>
            </w:pict>
          </mc:Fallback>
        </mc:AlternateContent>
      </w:r>
    </w:p>
    <w:p w:rsidR="004A7300" w:rsidRPr="00056920" w:rsidRDefault="004A7300" w:rsidP="004A7300">
      <w:r>
        <w:rPr>
          <w:noProof/>
          <w:lang w:eastAsia="en-AU"/>
        </w:rPr>
        <mc:AlternateContent>
          <mc:Choice Requires="wps">
            <w:drawing>
              <wp:anchor distT="0" distB="0" distL="114300" distR="114300" simplePos="0" relativeHeight="251767808" behindDoc="0" locked="0" layoutInCell="1" allowOverlap="1" wp14:anchorId="374E287C" wp14:editId="4C73F636">
                <wp:simplePos x="0" y="0"/>
                <wp:positionH relativeFrom="column">
                  <wp:posOffset>5045075</wp:posOffset>
                </wp:positionH>
                <wp:positionV relativeFrom="paragraph">
                  <wp:posOffset>174625</wp:posOffset>
                </wp:positionV>
                <wp:extent cx="1099820" cy="1258570"/>
                <wp:effectExtent l="0" t="0" r="24130" b="17780"/>
                <wp:wrapNone/>
                <wp:docPr id="408" name="Oval 408"/>
                <wp:cNvGraphicFramePr/>
                <a:graphic xmlns:a="http://schemas.openxmlformats.org/drawingml/2006/main">
                  <a:graphicData uri="http://schemas.microsoft.com/office/word/2010/wordprocessingShape">
                    <wps:wsp>
                      <wps:cNvSpPr/>
                      <wps:spPr>
                        <a:xfrm>
                          <a:off x="0" y="0"/>
                          <a:ext cx="1099820" cy="1258570"/>
                        </a:xfrm>
                        <a:prstGeom prst="ellipse">
                          <a:avLst/>
                        </a:prstGeom>
                        <a:noFill/>
                        <a:ln w="254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08" o:spid="_x0000_s1026" style="position:absolute;margin-left:397.25pt;margin-top:13.75pt;width:86.6pt;height:99.1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PdZbgIAANYEAAAOAAAAZHJzL2Uyb0RvYy54bWysVE1v2zAMvQ/YfxB0X+0EST+COkWWosOA&#10;ri3QDj0zshQLkERNUuJ0v36U7H5s3WnYRSZFitJ7fPT5xcEatpchanQNnxzVnEknsNVu2/DvD1ef&#10;TjmLCVwLBp1s+JOM/GL58cN57xdyih2aVgZGRVxc9L7hXUp+UVVRdNJCPEIvHQUVBguJ3LCt2gA9&#10;Vbemmtb1cdVjaH1AIWOk3cshyJelvlJSpFulokzMNJzelsoayrrJa7U8h8U2gO+0GJ8B//AKC9rR&#10;pS+lLiEB2wX9rpTVImBElY4E2gqV0kIWDIRmUv+B5r4DLwsWIif6F5ri/ysrbvZ3gem24bOaWuXA&#10;UpNu92BY9omd3scFJd37uzB6kcwM9aCCzV8CwQ6F0acXRuUhMUGbk/rs7HRKxAuKTabz0/lJ4bx6&#10;Pe5DTF8kWpaNhktjtI8ZNSxgfx0T3UrZz1l52+GVNqZ0zjjWN3w6n9X5DiABKQOJTOsJUnRbzsBs&#10;SZkihVIyotFtPp4LxbDdrE1gBJfwf16t18clyezsN2yH7ZN5TbWHR4z55UG/Fcqvu4TYDUdKaDxi&#10;XL5IFiWOYDKjA4fZ2mD7RB0IOEgzenGlqdo1xHQHgbRIwGi+0i0tyiChxdHirMPw82/7OZ8kQlHO&#10;etI2MfFjB0FyZr46Es/ZZDbLw1Cc2fwkNyi8jWzeRtzOrpEImtAke1HMnJ/Ms6kC2kcaw1W+lULg&#10;BN09cD466zTMHA2ykKtVSaMB8JCu3b0XuXjmKfP4cHiE4Ec1JBLSDT7PwTtFDLmDJla7hEoXubzy&#10;Sq3KDg1Pado46Hk63/ol6/V3tPwFAAD//wMAUEsDBBQABgAIAAAAIQArOe0L3QAAAAoBAAAPAAAA&#10;ZHJzL2Rvd25yZXYueG1sTI/BTsMwDIbvSLxDZCRuLKViDStNJ4Y0wZXCxDVrTFstcaom27q3x5zg&#10;ZNn+9PtztZ69Eyec4hBIw/0iA4HUBjtQp+HzY3v3CCImQ9a4QKjhghHW9fVVZUobzvSOpyZ1gkMo&#10;lkZDn9JYShnbHr2JizAi8e47TN4kbqdO2smcOdw7mWdZIb0ZiC/0ZsSXHttDc/QarBqadNkdnH0L&#10;m2LzhVv5Knda397Mz08gEs7pD4ZffVaHmp324Ug2CqdBrR6WjGrIFVcGVoVSIPY8yJcKZF3J/y/U&#10;PwAAAP//AwBQSwECLQAUAAYACAAAACEAtoM4kv4AAADhAQAAEwAAAAAAAAAAAAAAAAAAAAAAW0Nv&#10;bnRlbnRfVHlwZXNdLnhtbFBLAQItABQABgAIAAAAIQA4/SH/1gAAAJQBAAALAAAAAAAAAAAAAAAA&#10;AC8BAABfcmVscy8ucmVsc1BLAQItABQABgAIAAAAIQB9FPdZbgIAANYEAAAOAAAAAAAAAAAAAAAA&#10;AC4CAABkcnMvZTJvRG9jLnhtbFBLAQItABQABgAIAAAAIQArOe0L3QAAAAoBAAAPAAAAAAAAAAAA&#10;AAAAAMgEAABkcnMvZG93bnJldi54bWxQSwUGAAAAAAQABADzAAAA0gUAAAAA&#10;" filled="f" strokecolor="#31859c" strokeweight="2pt"/>
            </w:pict>
          </mc:Fallback>
        </mc:AlternateContent>
      </w:r>
    </w:p>
    <w:p w:rsidR="004A7300" w:rsidRPr="00056920" w:rsidRDefault="004A7300" w:rsidP="004A7300">
      <w:r>
        <w:rPr>
          <w:noProof/>
          <w:lang w:eastAsia="en-AU"/>
        </w:rPr>
        <mc:AlternateContent>
          <mc:Choice Requires="wps">
            <w:drawing>
              <wp:anchor distT="0" distB="0" distL="114300" distR="114300" simplePos="0" relativeHeight="251772928" behindDoc="0" locked="0" layoutInCell="1" allowOverlap="1" wp14:anchorId="17B9554E" wp14:editId="3C0A4317">
                <wp:simplePos x="0" y="0"/>
                <wp:positionH relativeFrom="column">
                  <wp:posOffset>4945380</wp:posOffset>
                </wp:positionH>
                <wp:positionV relativeFrom="paragraph">
                  <wp:posOffset>72390</wp:posOffset>
                </wp:positionV>
                <wp:extent cx="1324610" cy="914400"/>
                <wp:effectExtent l="0" t="0" r="0" b="0"/>
                <wp:wrapNone/>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914400"/>
                        </a:xfrm>
                        <a:prstGeom prst="rect">
                          <a:avLst/>
                        </a:prstGeom>
                        <a:noFill/>
                        <a:ln w="9525">
                          <a:noFill/>
                          <a:miter lim="800000"/>
                          <a:headEnd/>
                          <a:tailEnd/>
                        </a:ln>
                      </wps:spPr>
                      <wps:txbx>
                        <w:txbxContent>
                          <w:p w:rsidR="004A7300" w:rsidRPr="00FB4717" w:rsidRDefault="004A7300" w:rsidP="004A7300">
                            <w:pPr>
                              <w:jc w:val="center"/>
                              <w:rPr>
                                <w:rFonts w:ascii="Segoe Print" w:hAnsi="Segoe Print"/>
                                <w:b/>
                                <w:sz w:val="24"/>
                                <w:szCs w:val="24"/>
                              </w:rPr>
                            </w:pPr>
                            <w:r>
                              <w:rPr>
                                <w:rFonts w:ascii="Segoe Print" w:hAnsi="Segoe Print"/>
                                <w:b/>
                                <w:sz w:val="32"/>
                                <w:szCs w:val="32"/>
                              </w:rPr>
                              <w:t>7</w:t>
                            </w:r>
                            <w:r w:rsidRPr="00FB4717">
                              <w:rPr>
                                <w:rFonts w:ascii="Segoe Print" w:hAnsi="Segoe Print"/>
                                <w:b/>
                                <w:sz w:val="32"/>
                                <w:szCs w:val="32"/>
                              </w:rPr>
                              <w:t xml:space="preserve"> </w:t>
                            </w:r>
                            <w:r w:rsidRPr="00FB4717">
                              <w:rPr>
                                <w:rFonts w:ascii="Segoe Print" w:hAnsi="Segoe Print"/>
                                <w:b/>
                                <w:sz w:val="24"/>
                                <w:szCs w:val="24"/>
                              </w:rPr>
                              <w:br/>
                              <w:t>teaspoons</w:t>
                            </w:r>
                          </w:p>
                          <w:p w:rsidR="004A7300" w:rsidRDefault="004A7300" w:rsidP="004A73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89.4pt;margin-top:5.7pt;width:104.3pt;height:1in;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K2nDQIAAPwDAAAOAAAAZHJzL2Uyb0RvYy54bWysU9tu2zAMfR+wfxD0vtjOkqwz4hRduw4D&#10;ugvQ7gMYWY6FSaImKbG7rx8lJ1mwvQ3zg0CZ5CHPIbW+Ho1mB+mDQtvwalZyJq3AVtldw7893b+6&#10;4ixEsC1otLLhzzLw683LF+vB1XKOPepWekYgNtSDa3gfo6uLIoheGggzdNKSs0NvINLV74rWw0Do&#10;RhfzslwVA/rWeRQyBPp7Nzn5JuN3nRTxS9cFGZluOPUW8+nzuU1nsVlDvfPgeiWObcA/dGFAWSp6&#10;hrqDCGzv1V9QRgmPAbs4E2gK7DolZOZAbKryDzaPPTiZuZA4wZ1lCv8PVnw+fPVMtQ1fVCvOLBga&#10;0pMcI3uHI5snfQYXagp7dBQYR/pNc85cg3tA8T0wi7c92J288R6HXkJL/VUps7hInXBCAtkOn7Cl&#10;MrCPmIHGzpskHsnBCJ3m9HyeTWpFpJKv54tVRS5BvrfVYlHm4RVQn7KdD/GDRMOS0XBPs8/ocHgI&#10;MXUD9SkkFbN4r7TO89eWDQS6nC9zwoXHqEjrqZVp+FWZvmlhEsn3ts3JEZSebCqg7ZF1IjpRjuN2&#10;zAJXy5OaW2yfSQeP0zrS8yGjR/+Ts4FWseHhxx685Ex/tKRlZku7my+L5Zs5qeAvPdtLD1hBUA2P&#10;nE3mbcz7PnG+Ic07leVIw5k6OfZMK5ZVOj6HtMOX9xz1+9FufgEAAP//AwBQSwMEFAAGAAgAAAAh&#10;AE5Ix2veAAAACgEAAA8AAABkcnMvZG93bnJldi54bWxMj81OwzAQhO9IfQdrK/VG7aKEpCFOhUC9&#10;gig/Ejc33iYR8TqK3Sa8PcsJbrs7o9lvyt3senHBMXSeNGzWCgRS7W1HjYa31/11DiJEQ9b0nlDD&#10;NwbYVYur0hTWT/SCl0NsBIdQKIyGNsahkDLULToT1n5AYu3kR2cir2Mj7WgmDne9vFHqVjrTEX9o&#10;zYAPLdZfh7PT8P50+vxI1HPz6NJh8rOS5LZS69Vyvr8DEXGOf2b4xWd0qJjp6M9kg+g1ZFnO6JGF&#10;TQKCDds84+HIhzRNQFal/F+h+gEAAP//AwBQSwECLQAUAAYACAAAACEAtoM4kv4AAADhAQAAEwAA&#10;AAAAAAAAAAAAAAAAAAAAW0NvbnRlbnRfVHlwZXNdLnhtbFBLAQItABQABgAIAAAAIQA4/SH/1gAA&#10;AJQBAAALAAAAAAAAAAAAAAAAAC8BAABfcmVscy8ucmVsc1BLAQItABQABgAIAAAAIQA4uK2nDQIA&#10;APwDAAAOAAAAAAAAAAAAAAAAAC4CAABkcnMvZTJvRG9jLnhtbFBLAQItABQABgAIAAAAIQBOSMdr&#10;3gAAAAoBAAAPAAAAAAAAAAAAAAAAAGcEAABkcnMvZG93bnJldi54bWxQSwUGAAAAAAQABADzAAAA&#10;cgUAAAAA&#10;" filled="f" stroked="f">
                <v:textbox>
                  <w:txbxContent>
                    <w:p w:rsidR="004A7300" w:rsidRPr="00FB4717" w:rsidRDefault="004A7300" w:rsidP="004A7300">
                      <w:pPr>
                        <w:jc w:val="center"/>
                        <w:rPr>
                          <w:rFonts w:ascii="Segoe Print" w:hAnsi="Segoe Print"/>
                          <w:b/>
                          <w:sz w:val="24"/>
                          <w:szCs w:val="24"/>
                        </w:rPr>
                      </w:pPr>
                      <w:r>
                        <w:rPr>
                          <w:rFonts w:ascii="Segoe Print" w:hAnsi="Segoe Print"/>
                          <w:b/>
                          <w:sz w:val="32"/>
                          <w:szCs w:val="32"/>
                        </w:rPr>
                        <w:t>7</w:t>
                      </w:r>
                      <w:r w:rsidRPr="00FB4717">
                        <w:rPr>
                          <w:rFonts w:ascii="Segoe Print" w:hAnsi="Segoe Print"/>
                          <w:b/>
                          <w:sz w:val="32"/>
                          <w:szCs w:val="32"/>
                        </w:rPr>
                        <w:t xml:space="preserve"> </w:t>
                      </w:r>
                      <w:r w:rsidRPr="00FB4717">
                        <w:rPr>
                          <w:rFonts w:ascii="Segoe Print" w:hAnsi="Segoe Print"/>
                          <w:b/>
                          <w:sz w:val="24"/>
                          <w:szCs w:val="24"/>
                        </w:rPr>
                        <w:br/>
                        <w:t>teaspoons</w:t>
                      </w:r>
                    </w:p>
                    <w:p w:rsidR="004A7300" w:rsidRDefault="004A7300" w:rsidP="004A7300"/>
                  </w:txbxContent>
                </v:textbox>
              </v:shape>
            </w:pict>
          </mc:Fallback>
        </mc:AlternateContent>
      </w:r>
    </w:p>
    <w:p w:rsidR="004A7300" w:rsidRPr="00056920" w:rsidRDefault="004A7300" w:rsidP="004A7300">
      <w:r w:rsidRPr="0008521F">
        <w:rPr>
          <w:noProof/>
          <w:color w:val="31849B" w:themeColor="accent5" w:themeShade="BF"/>
          <w:lang w:eastAsia="en-AU"/>
        </w:rPr>
        <mc:AlternateContent>
          <mc:Choice Requires="wps">
            <w:drawing>
              <wp:anchor distT="0" distB="0" distL="114300" distR="114300" simplePos="0" relativeHeight="251751424" behindDoc="0" locked="0" layoutInCell="1" allowOverlap="1" wp14:anchorId="70BC9435" wp14:editId="0D8EA0B4">
                <wp:simplePos x="0" y="0"/>
                <wp:positionH relativeFrom="column">
                  <wp:posOffset>103480</wp:posOffset>
                </wp:positionH>
                <wp:positionV relativeFrom="paragraph">
                  <wp:posOffset>232410</wp:posOffset>
                </wp:positionV>
                <wp:extent cx="1304290" cy="1152525"/>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1152525"/>
                        </a:xfrm>
                        <a:prstGeom prst="rect">
                          <a:avLst/>
                        </a:prstGeom>
                        <a:noFill/>
                        <a:ln w="9525">
                          <a:noFill/>
                          <a:miter lim="800000"/>
                          <a:headEnd/>
                          <a:tailEnd/>
                        </a:ln>
                      </wps:spPr>
                      <wps:txbx>
                        <w:txbxContent>
                          <w:p w:rsidR="004A7300" w:rsidRDefault="004A7300" w:rsidP="004A7300">
                            <w:r>
                              <w:rPr>
                                <w:noProof/>
                                <w:lang w:eastAsia="en-AU"/>
                              </w:rPr>
                              <w:drawing>
                                <wp:inline distT="0" distB="0" distL="0" distR="0" wp14:anchorId="4CF200BE" wp14:editId="7B134B37">
                                  <wp:extent cx="834336" cy="994104"/>
                                  <wp:effectExtent l="38100" t="38100" r="42545" b="349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rot="178882">
                                            <a:off x="0" y="0"/>
                                            <a:ext cx="847757" cy="10100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8.15pt;margin-top:18.3pt;width:102.7pt;height:90.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9n3DAIAAP0DAAAOAAAAZHJzL2Uyb0RvYy54bWysU9tuGyEQfa/Uf0C813uJk8Yr4yhNmqpS&#10;epGSfgBmWS8qMBSwd92vz8DarpW+Vd2VEDBwZs6Zw/JmNJrspA8KLKPVrKREWgGtshtGfzw/vLum&#10;JERuW67BSkb3MtCb1ds3y8E1soYedCs9QRAbmsEx2sfomqIIopeGhxk4aTHYgTc84tJvitbzAdGN&#10;LuqyvCoG8K3zIGQIuHs/Bekq43edFPFb1wUZiWYUa4t59Hlcp7FYLXmz8dz1ShzK4P9QheHKYtIT&#10;1D2PnGy9+gvKKOEhQBdnAkwBXaeEzByQTVW+YvPUcyczFxQnuJNM4f/Biq+7756oltGL8ooSyw02&#10;6VmOkXyAkdRJn8GFBo89OTwYR9zGPmeuwT2C+BmIhbue24289R6GXvIW66vSzeLs6oQTEsh6+AIt&#10;puHbCBlo7LxJ4qEcBNGxT/tTb1IpIqW8KOf1AkMCY1V1WeOfc/DmeN35ED9JMCRNGPXY/AzPd48h&#10;pnJ4czySsll4UFpnA2hLBkYXCfJVxKiI/tTKMHpdpm9yTGL50bb5cuRKT3NMoO2BdmI6cY7jeswK&#10;V/OjnGto9yiEh8mP+H5w0oP/TcmAXmQ0/NpyLynRny2Kuajm82TevJhfvq9x4c8j6/MItwKhGI2U&#10;TNO7mA0/MbtF0TuV5UjdmSo51Iweyyod3kMy8fk6n/rzalcvAAAA//8DAFBLAwQUAAYACAAAACEA&#10;iduknd0AAAAJAQAADwAAAGRycy9kb3ducmV2LnhtbEyPzU7DMBCE70i8g7VI3KidFNI2jVMhEFcQ&#10;/UHi5sbbJCJeR7HbhLdnOcFtRzOa/abYTK4TFxxC60lDMlMgkCpvW6o17Hcvd0sQIRqypvOEGr4x&#10;wKa8vipMbv1I73jZxlpwCYXcaGhi7HMpQ9WgM2HmeyT2Tn5wJrIcamkHM3K562SqVCadaYk/NKbH&#10;pwarr+3ZaTi8nj4/7tVb/ewe+tFPSpJbSa1vb6bHNYiIU/wLwy8+o0PJTEd/JhtExzqbc1LDPMtA&#10;sJ+myQLEkY9kmYAsC/l/QfkDAAD//wMAUEsBAi0AFAAGAAgAAAAhALaDOJL+AAAA4QEAABMAAAAA&#10;AAAAAAAAAAAAAAAAAFtDb250ZW50X1R5cGVzXS54bWxQSwECLQAUAAYACAAAACEAOP0h/9YAAACU&#10;AQAACwAAAAAAAAAAAAAAAAAvAQAAX3JlbHMvLnJlbHNQSwECLQAUAAYACAAAACEA9+vZ9wwCAAD9&#10;AwAADgAAAAAAAAAAAAAAAAAuAgAAZHJzL2Uyb0RvYy54bWxQSwECLQAUAAYACAAAACEAiduknd0A&#10;AAAJAQAADwAAAAAAAAAAAAAAAABmBAAAZHJzL2Rvd25yZXYueG1sUEsFBgAAAAAEAAQA8wAAAHAF&#10;AAAAAA==&#10;" filled="f" stroked="f">
                <v:textbox>
                  <w:txbxContent>
                    <w:p w:rsidR="004A7300" w:rsidRDefault="004A7300" w:rsidP="004A7300">
                      <w:r>
                        <w:rPr>
                          <w:noProof/>
                          <w:lang w:eastAsia="en-AU"/>
                        </w:rPr>
                        <w:drawing>
                          <wp:inline distT="0" distB="0" distL="0" distR="0" wp14:anchorId="4CF200BE" wp14:editId="7B134B37">
                            <wp:extent cx="834336" cy="994104"/>
                            <wp:effectExtent l="38100" t="38100" r="42545" b="349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rot="178882">
                                      <a:off x="0" y="0"/>
                                      <a:ext cx="847757" cy="1010095"/>
                                    </a:xfrm>
                                    <a:prstGeom prst="rect">
                                      <a:avLst/>
                                    </a:prstGeom>
                                  </pic:spPr>
                                </pic:pic>
                              </a:graphicData>
                            </a:graphic>
                          </wp:inline>
                        </w:drawing>
                      </w:r>
                    </w:p>
                  </w:txbxContent>
                </v:textbox>
              </v:shape>
            </w:pict>
          </mc:Fallback>
        </mc:AlternateContent>
      </w:r>
    </w:p>
    <w:p w:rsidR="004A7300" w:rsidRPr="00056920" w:rsidRDefault="004A7300" w:rsidP="004A7300"/>
    <w:p w:rsidR="004A7300" w:rsidRPr="00056920" w:rsidRDefault="004A7300" w:rsidP="004A7300">
      <w:r>
        <w:rPr>
          <w:noProof/>
          <w:lang w:eastAsia="en-AU"/>
        </w:rPr>
        <mc:AlternateContent>
          <mc:Choice Requires="wps">
            <w:drawing>
              <wp:anchor distT="0" distB="0" distL="114300" distR="114300" simplePos="0" relativeHeight="251763712" behindDoc="0" locked="0" layoutInCell="1" allowOverlap="1" wp14:anchorId="33B7DF26" wp14:editId="2FF892C4">
                <wp:simplePos x="0" y="0"/>
                <wp:positionH relativeFrom="column">
                  <wp:posOffset>3992466</wp:posOffset>
                </wp:positionH>
                <wp:positionV relativeFrom="paragraph">
                  <wp:posOffset>254082</wp:posOffset>
                </wp:positionV>
                <wp:extent cx="1099820" cy="1258570"/>
                <wp:effectExtent l="0" t="0" r="24130" b="17780"/>
                <wp:wrapNone/>
                <wp:docPr id="404" name="Oval 404"/>
                <wp:cNvGraphicFramePr/>
                <a:graphic xmlns:a="http://schemas.openxmlformats.org/drawingml/2006/main">
                  <a:graphicData uri="http://schemas.microsoft.com/office/word/2010/wordprocessingShape">
                    <wps:wsp>
                      <wps:cNvSpPr/>
                      <wps:spPr>
                        <a:xfrm>
                          <a:off x="0" y="0"/>
                          <a:ext cx="1099820" cy="1258570"/>
                        </a:xfrm>
                        <a:prstGeom prst="ellipse">
                          <a:avLst/>
                        </a:prstGeom>
                        <a:noFill/>
                        <a:ln w="254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04" o:spid="_x0000_s1026" style="position:absolute;margin-left:314.35pt;margin-top:20pt;width:86.6pt;height:99.1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IGobwIAANYEAAAOAAAAZHJzL2Uyb0RvYy54bWysVE1v2zAMvQ/YfxB0X+0EST+COkWWosOA&#10;ri3QDj0zshQLkERNUuJ0v36U7H5s3WnYRSZFitR7evT5xcEatpchanQNnxzVnEknsNVu2/DvD1ef&#10;TjmLCVwLBp1s+JOM/GL58cN57xdyih2aVgZGRVxc9L7hXUp+UVVRdNJCPEIvHQUVBguJ3LCt2gA9&#10;Vbemmtb1cdVjaH1AIWOk3cshyJelvlJSpFulokzMNJzulsoayrrJa7U8h8U2gO+0GK8B/3ALC9pR&#10;05dSl5CA7YJ+V8pqETCiSkcCbYVKaSELBkIzqf9Ac9+BlwULkRP9C03x/5UVN/u7wHTb8Fk948yB&#10;pUe63YNh2Sd2eh8XlHTv78LoRTIz1IMKNn8JBDsURp9eGJWHxARtTuqzs9MpES8oNpnOT+cnhfPq&#10;9bgPMX2RaFk2Gi6N0T5m1LCA/XVM1JWyn7PytsMrbUx5OeNY3/DpfFbnHkACUgYSmdYTpOi2nIHZ&#10;kjJFCqVkRKPbfDwXimG7WZvACC7h/7xar49LktnZb9gO2yfzmmoPlxjzy4V+K5RvdwmxG46U0HjE&#10;uNxIFiWOYDKjA4fZ2mD7RC8QcJBm9OJKU7VriOkOAmmRgNF8pVtalEFCi6PFWYfh59/2cz5JhKKc&#10;9aRtYuLHDoLkzHx1JJ6zyWyWh6E4s/lJfqDwNrJ5G3E7u0YiaEKT7EUxc34yz6YKaB9pDFe5K4XA&#10;Ceo9cD466zTMHA2ykKtVSaMB8JCu3b0XuXjmKfP4cHiE4Ec1JBLSDT7PwTtFDLmDJla7hEoXubzy&#10;Sk+VHRqe8mjjoOfpfOuXrNff0fIXAAAA//8DAFBLAwQUAAYACAAAACEAUG4zDd0AAAAKAQAADwAA&#10;AGRycy9kb3ducmV2LnhtbEyPwU7DMBBE70j8g7VI3KjdgNIQsqkoUgVXAhVXN16SqPY6it02/XvM&#10;CY6rfZp5U61nZ8WJpjB4RlguFAji1puBO4TPj+1dASJEzUZbz4RwoQDr+vqq0qXxZ36nUxM7kUI4&#10;lBqhj3EspQxtT06HhR+J0+/bT07HdE6dNJM+p3BnZaZULp0eODX0eqSXntpDc3QIZjU08bI7WPPm&#10;N/nmi7byVe4Qb2/m5ycQkeb4B8OvflKHOjnt/ZFNEBYhz4pVQhEeVNqUgEItH0HsEbL7IgNZV/L/&#10;hPoHAAD//wMAUEsBAi0AFAAGAAgAAAAhALaDOJL+AAAA4QEAABMAAAAAAAAAAAAAAAAAAAAAAFtD&#10;b250ZW50X1R5cGVzXS54bWxQSwECLQAUAAYACAAAACEAOP0h/9YAAACUAQAACwAAAAAAAAAAAAAA&#10;AAAvAQAAX3JlbHMvLnJlbHNQSwECLQAUAAYACAAAACEAaKCBqG8CAADWBAAADgAAAAAAAAAAAAAA&#10;AAAuAgAAZHJzL2Uyb0RvYy54bWxQSwECLQAUAAYACAAAACEAUG4zDd0AAAAKAQAADwAAAAAAAAAA&#10;AAAAAADJBAAAZHJzL2Rvd25yZXYueG1sUEsFBgAAAAAEAAQA8wAAANMFAAAAAA==&#10;" filled="f" strokecolor="#31859c" strokeweight="2pt"/>
            </w:pict>
          </mc:Fallback>
        </mc:AlternateContent>
      </w:r>
    </w:p>
    <w:p w:rsidR="004A7300" w:rsidRPr="00056920" w:rsidRDefault="004A7300" w:rsidP="004A7300">
      <w:r w:rsidRPr="0008521F">
        <w:rPr>
          <w:rFonts w:ascii="Arial" w:hAnsi="Arial" w:cs="Arial"/>
          <w:b/>
          <w:bCs/>
          <w:noProof/>
          <w:color w:val="31849B" w:themeColor="accent5" w:themeShade="BF"/>
          <w:sz w:val="24"/>
          <w:szCs w:val="24"/>
          <w:lang w:eastAsia="en-AU"/>
        </w:rPr>
        <mc:AlternateContent>
          <mc:Choice Requires="wps">
            <w:drawing>
              <wp:anchor distT="0" distB="0" distL="114300" distR="114300" simplePos="0" relativeHeight="251752448" behindDoc="0" locked="0" layoutInCell="1" allowOverlap="1" wp14:anchorId="6E233A7F" wp14:editId="58881D69">
                <wp:simplePos x="0" y="0"/>
                <wp:positionH relativeFrom="column">
                  <wp:posOffset>-613458</wp:posOffset>
                </wp:positionH>
                <wp:positionV relativeFrom="paragraph">
                  <wp:posOffset>208553</wp:posOffset>
                </wp:positionV>
                <wp:extent cx="1487346" cy="1631950"/>
                <wp:effectExtent l="0" t="0" r="0" b="635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346" cy="1631950"/>
                        </a:xfrm>
                        <a:prstGeom prst="rect">
                          <a:avLst/>
                        </a:prstGeom>
                        <a:noFill/>
                        <a:ln w="9525">
                          <a:noFill/>
                          <a:miter lim="800000"/>
                          <a:headEnd/>
                          <a:tailEnd/>
                        </a:ln>
                      </wps:spPr>
                      <wps:txbx>
                        <w:txbxContent>
                          <w:p w:rsidR="004A7300" w:rsidRDefault="004A7300" w:rsidP="004A7300">
                            <w:pPr>
                              <w:jc w:val="center"/>
                            </w:pPr>
                            <w:r>
                              <w:rPr>
                                <w:noProof/>
                                <w:lang w:eastAsia="en-AU"/>
                              </w:rPr>
                              <w:drawing>
                                <wp:inline distT="0" distB="0" distL="0" distR="0" wp14:anchorId="7002948B" wp14:editId="2E098D3C">
                                  <wp:extent cx="1144575" cy="1453428"/>
                                  <wp:effectExtent l="171450" t="133350" r="189230" b="128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rot="916821">
                                            <a:off x="0" y="0"/>
                                            <a:ext cx="1181962" cy="15009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48.3pt;margin-top:16.4pt;width:117.1pt;height:12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WhEQIAAP0DAAAOAAAAZHJzL2Uyb0RvYy54bWysU9uO2yAQfa/Uf0C8N45z28QKWW13u1Wl&#10;7UXa7QcQjGNUYCiQ2OnX74CTNGrfqvoBgYc5M+fMYX3bG00O0gcFltFyNKZEWgG1sjtGv788vltS&#10;EiK3NddgJaNHGejt5u2bdecqOYEWdC09QRAbqs4x2sboqqIIopWGhxE4aTHYgDc84tHvitrzDtGN&#10;Libj8aLowNfOg5Ah4N+HIUg3Gb9ppIhfmybISDSj2FvMq8/rNq3FZs2rneeuVeLUBv+HLgxXFote&#10;oB545GTv1V9QRgkPAZo4EmAKaBolZOaAbMrxH2yeW+5k5oLiBHeRKfw/WPHl8M0TVTM6LeeUWG5w&#10;SC+yj+Q99GSS9OlcqPDas8OLscffOOfMNbgnED8CsXDfcruTd95D10peY39lyiyuUgeckEC23Weo&#10;sQzfR8hAfeNNEg/lIIiOczpeZpNaEankbHkznS0oERgrF9NyNc/TK3h1Tnc+xI8SDEkbRj0OP8Pz&#10;w1OIqR1ena+kahYeldbZANqSjtHVfDLPCVcRoyL6UyvD6HKcvsExieUHW+fkyJUe9lhA2xPtxHTg&#10;HPttnxUup2c5t1AfUQgPgx/x/eCmBf+Lkg69yGj4uedeUqI/WRRzVc5mybz5MJvfTPDgryPb6wi3&#10;AqEYjZQM2/uYDT9wvkPRG5XlSNMZOjn1jB7LKp3eQzLx9Tnf+v1qN68AAAD//wMAUEsDBBQABgAI&#10;AAAAIQDcHCsi3gAAAAoBAAAPAAAAZHJzL2Rvd25yZXYueG1sTI/BTsMwDIbvSLxDZCRuW0IHXVvq&#10;TgjEFcRgSNyyxmsrGqdqsrW8PdkJjrY//f7+cjPbXpxo9J1jhJulAkFcO9Nxg/Dx/rzIQPig2eje&#10;MSH8kIdNdXlR6sK4id/otA2NiCHsC43QhjAUUvq6Jav90g3E8XZwo9UhjmMjzainGG57mSiVSqs7&#10;jh9aPdBjS/X39mgRdi+Hr89b9do82bthcrOSbHOJeH01P9yDCDSHPxjO+lEdqui0d0c2XvQIizxN&#10;I4qwSmKFM7Bax8UeIcnyDGRVyv8Vql8AAAD//wMAUEsBAi0AFAAGAAgAAAAhALaDOJL+AAAA4QEA&#10;ABMAAAAAAAAAAAAAAAAAAAAAAFtDb250ZW50X1R5cGVzXS54bWxQSwECLQAUAAYACAAAACEAOP0h&#10;/9YAAACUAQAACwAAAAAAAAAAAAAAAAAvAQAAX3JlbHMvLnJlbHNQSwECLQAUAAYACAAAACEAiOAV&#10;oRECAAD9AwAADgAAAAAAAAAAAAAAAAAuAgAAZHJzL2Uyb0RvYy54bWxQSwECLQAUAAYACAAAACEA&#10;3BwrIt4AAAAKAQAADwAAAAAAAAAAAAAAAABrBAAAZHJzL2Rvd25yZXYueG1sUEsFBgAAAAAEAAQA&#10;8wAAAHYFAAAAAA==&#10;" filled="f" stroked="f">
                <v:textbox>
                  <w:txbxContent>
                    <w:p w:rsidR="004A7300" w:rsidRDefault="004A7300" w:rsidP="004A7300">
                      <w:pPr>
                        <w:jc w:val="center"/>
                      </w:pPr>
                      <w:r>
                        <w:rPr>
                          <w:noProof/>
                          <w:lang w:eastAsia="en-AU"/>
                        </w:rPr>
                        <w:drawing>
                          <wp:inline distT="0" distB="0" distL="0" distR="0" wp14:anchorId="7002948B" wp14:editId="2E098D3C">
                            <wp:extent cx="1144575" cy="1453428"/>
                            <wp:effectExtent l="171450" t="133350" r="189230" b="128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rot="916821">
                                      <a:off x="0" y="0"/>
                                      <a:ext cx="1181962" cy="1500903"/>
                                    </a:xfrm>
                                    <a:prstGeom prst="rect">
                                      <a:avLst/>
                                    </a:prstGeom>
                                  </pic:spPr>
                                </pic:pic>
                              </a:graphicData>
                            </a:graphic>
                          </wp:inline>
                        </w:drawing>
                      </w:r>
                    </w:p>
                  </w:txbxContent>
                </v:textbox>
              </v:shape>
            </w:pict>
          </mc:Fallback>
        </mc:AlternateContent>
      </w:r>
      <w:r>
        <w:rPr>
          <w:noProof/>
          <w:lang w:eastAsia="en-AU"/>
        </w:rPr>
        <mc:AlternateContent>
          <mc:Choice Requires="wps">
            <w:drawing>
              <wp:anchor distT="0" distB="0" distL="114300" distR="114300" simplePos="0" relativeHeight="251777024" behindDoc="0" locked="0" layoutInCell="1" allowOverlap="1" wp14:anchorId="78DD27F9" wp14:editId="57536BB3">
                <wp:simplePos x="0" y="0"/>
                <wp:positionH relativeFrom="column">
                  <wp:posOffset>733916</wp:posOffset>
                </wp:positionH>
                <wp:positionV relativeFrom="paragraph">
                  <wp:posOffset>80991</wp:posOffset>
                </wp:positionV>
                <wp:extent cx="3637650" cy="1061720"/>
                <wp:effectExtent l="19050" t="19050" r="20320" b="24130"/>
                <wp:wrapNone/>
                <wp:docPr id="426" name="Freeform 426"/>
                <wp:cNvGraphicFramePr/>
                <a:graphic xmlns:a="http://schemas.openxmlformats.org/drawingml/2006/main">
                  <a:graphicData uri="http://schemas.microsoft.com/office/word/2010/wordprocessingShape">
                    <wps:wsp>
                      <wps:cNvSpPr/>
                      <wps:spPr>
                        <a:xfrm>
                          <a:off x="0" y="0"/>
                          <a:ext cx="3637650" cy="1061720"/>
                        </a:xfrm>
                        <a:custGeom>
                          <a:avLst/>
                          <a:gdLst>
                            <a:gd name="connsiteX0" fmla="*/ 0 w 3273287"/>
                            <a:gd name="connsiteY0" fmla="*/ 159389 h 1061951"/>
                            <a:gd name="connsiteX1" fmla="*/ 768626 w 3273287"/>
                            <a:gd name="connsiteY1" fmla="*/ 53371 h 1061951"/>
                            <a:gd name="connsiteX2" fmla="*/ 2279374 w 3273287"/>
                            <a:gd name="connsiteY2" fmla="*/ 901510 h 1061951"/>
                            <a:gd name="connsiteX3" fmla="*/ 3273287 w 3273287"/>
                            <a:gd name="connsiteY3" fmla="*/ 1060537 h 1061951"/>
                          </a:gdLst>
                          <a:ahLst/>
                          <a:cxnLst>
                            <a:cxn ang="0">
                              <a:pos x="connsiteX0" y="connsiteY0"/>
                            </a:cxn>
                            <a:cxn ang="0">
                              <a:pos x="connsiteX1" y="connsiteY1"/>
                            </a:cxn>
                            <a:cxn ang="0">
                              <a:pos x="connsiteX2" y="connsiteY2"/>
                            </a:cxn>
                            <a:cxn ang="0">
                              <a:pos x="connsiteX3" y="connsiteY3"/>
                            </a:cxn>
                          </a:cxnLst>
                          <a:rect l="l" t="t" r="r" b="b"/>
                          <a:pathLst>
                            <a:path w="3273287" h="1061951">
                              <a:moveTo>
                                <a:pt x="0" y="159389"/>
                              </a:moveTo>
                              <a:cubicBezTo>
                                <a:pt x="194365" y="44536"/>
                                <a:pt x="388730" y="-70316"/>
                                <a:pt x="768626" y="53371"/>
                              </a:cubicBezTo>
                              <a:cubicBezTo>
                                <a:pt x="1148522" y="177058"/>
                                <a:pt x="1861931" y="733649"/>
                                <a:pt x="2279374" y="901510"/>
                              </a:cubicBezTo>
                              <a:cubicBezTo>
                                <a:pt x="2696817" y="1069371"/>
                                <a:pt x="2985052" y="1064954"/>
                                <a:pt x="3273287" y="1060537"/>
                              </a:cubicBezTo>
                            </a:path>
                          </a:pathLst>
                        </a:custGeom>
                        <a:noFill/>
                        <a:ln w="28575" cap="flat" cmpd="sng" algn="ctr">
                          <a:solidFill>
                            <a:srgbClr val="4BACC6">
                              <a:lumMod val="75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eform 426" o:spid="_x0000_s1026" style="position:absolute;margin-left:57.8pt;margin-top:6.4pt;width:286.45pt;height:83.6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273287,1061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Py5wMAAH4JAAAOAAAAZHJzL2Uyb0RvYy54bWysVttu3DYQfS/QfyD0WCDW/bbwOtis4aKA&#10;kxiwi6SPXIpaCZBIleRenK/vIaVdy6mLTYu+SKSGM8M5Zy66fn/sO7LnSrdSLL3wKvAIF0xWrdgu&#10;vd+f7t4VHtGGiop2UvCl98y19/7m55+uD8OCR7KRXcUVgRGhF4dh6TXGDAvf16zhPdVXcuACwlqq&#10;nhps1davFD3Aet/5URBk/kGqalCSca3x9XYUejfOfl1zZj7XteaGdEsPdzPuqdxzY5/+zTVdbBUd&#10;mpZN16D/4RY9bQWcnk3dUkPJTrV/M9W3TEkta3PFZO/Lum4ZdzEgmjD4LprHhg7cxQJw9HCGSf9/&#10;Ztmn/YMibbX0kijziKA9SLpTnFvIif0GhA6DXuDg4/Cgpp3G0oZ7rFVv3wiEHB2qz2dU+dEQho9x&#10;FudZCvAZZGGQhXnkcPdf1NlOm1+5dKbo/l6bkZYKKwdqNV2MSSF0a/hXWKv7Dkz94pOAHEgc5XFU&#10;5BOd3x//Y348TMu4KElD7FXKNPwHna/hzEWeFVmUXfYz10njOA8vu4lmbqIoL+M8uexnrlQGYRoG&#10;lx3FM0cTXJcdzZWAV5DG+WtPIHF7ook2J+bYUUzUYUWo7QWBK49Bapsncx6RFKcteALxMAkty/sF&#10;ZaA9V3ZM/rAyIJwrR//KM2CZK8dz5fEGU/gKDci2ns61HuMRtB7lEbSezZh3AzUWNRutXZID6mXK&#10;ZdKM5WJz1Mp7uedP0p00L8U2pvN0gZcjbLdp2Qf+ba4Qlkmcpe7qSZLGrrTh1hmLiyKPUSYI610e&#10;xOEr4Zj+Tuiy+hTuKx9vegyTIo1GqMM8D9Jiitr5DAsUYDyymMdxlpRz6VQMzuuY4z/sNsrKrAhz&#10;p4qsRU1NVT7GGpVFGqTTrQK4TZO54zP+wGLK+Tc8g2ZLmEvXM4mW+1krE/Ku7TrXyzphqY2KNAcB&#10;jGLS1R1FPrB+QO/VYusR2m0xQplRjm0tu7ay6pZwrbabdafIniKXkg+r9Tpzh7pd/1FW4+c8DYJT&#10;/Uzn3eVeGRqUNrdUN6NKhdUUWucKjruJOVaxb7v+2OftaiOrZ0wKJccRqgd218LYPdXmgSp0YiQP&#10;/gPMZzzqTiJYpKtbeaSR6ttb3+15jDJIPXLADAYQf+6o4h7pfhMYcmWYJDBr3CZJ7dwgai7ZzCVi&#10;168l8EFC4XZuac+b7rSsley/4HdhZb1CRAWD7xHyabM22EOE6cf4auXWGNQg+F48DswadwWIyJ+O&#10;X6gaiEV06RkMu0/yNK/p4jTEbJacz1pNIVc7I+vWTjiH8IjrtMGQd5xNPyT2L2K+d6defptu/gIA&#10;AP//AwBQSwMEFAAGAAgAAAAhALFw2GXeAAAACgEAAA8AAABkcnMvZG93bnJldi54bWxMj81OwzAQ&#10;hO9IvIO1SFwQtRNIFIU4FaKCA7cWhMRtGxs7wj9R7Lbh7VlO9LazO5r9plsv3rGjntMYg4RiJYDp&#10;MEQ1BiPh/e35tgGWMgaFLgYt4UcnWPeXFx22Kp7CVh932TAKCalFCTbnqeU8DVZ7TKs46UC3rzh7&#10;zCRnw9WMJwr3jpdC1NzjGOiDxUk/WT187w5ewktlPuxWLfem3BR4M2xe7z5dLeX11fL4ACzrJf+b&#10;4Q+f0KEnpn08BJWYI11UNVlpKKkCGeqmqYDtadEIAbzv+HmF/hcAAP//AwBQSwECLQAUAAYACAAA&#10;ACEAtoM4kv4AAADhAQAAEwAAAAAAAAAAAAAAAAAAAAAAW0NvbnRlbnRfVHlwZXNdLnhtbFBLAQIt&#10;ABQABgAIAAAAIQA4/SH/1gAAAJQBAAALAAAAAAAAAAAAAAAAAC8BAABfcmVscy8ucmVsc1BLAQIt&#10;ABQABgAIAAAAIQBPDrPy5wMAAH4JAAAOAAAAAAAAAAAAAAAAAC4CAABkcnMvZTJvRG9jLnhtbFBL&#10;AQItABQABgAIAAAAIQCxcNhl3gAAAAoBAAAPAAAAAAAAAAAAAAAAAEEGAABkcnMvZG93bnJldi54&#10;bWxQSwUGAAAAAAQABADzAAAATAcAAAAA&#10;" path="m,159389c194365,44536,388730,-70316,768626,53371v379896,123687,1093305,680278,1510748,848139c2696817,1069371,2985052,1064954,3273287,1060537e" filled="f" strokecolor="#31859c" strokeweight="2.25pt">
                <v:stroke dashstyle="dash"/>
                <v:path arrowok="t" o:connecttype="custom" o:connectlocs="0,159354;854185,53359;2533100,901314;3637650,1060306" o:connectangles="0,0,0,0"/>
              </v:shape>
            </w:pict>
          </mc:Fallback>
        </mc:AlternateContent>
      </w:r>
      <w:r>
        <w:rPr>
          <w:noProof/>
          <w:lang w:eastAsia="en-AU"/>
        </w:rPr>
        <mc:AlternateContent>
          <mc:Choice Requires="wps">
            <w:drawing>
              <wp:anchor distT="0" distB="0" distL="114300" distR="114300" simplePos="0" relativeHeight="251768832" behindDoc="0" locked="0" layoutInCell="1" allowOverlap="1" wp14:anchorId="36578FC3" wp14:editId="58330E98">
                <wp:simplePos x="0" y="0"/>
                <wp:positionH relativeFrom="column">
                  <wp:posOffset>3998870</wp:posOffset>
                </wp:positionH>
                <wp:positionV relativeFrom="paragraph">
                  <wp:posOffset>76283</wp:posOffset>
                </wp:positionV>
                <wp:extent cx="1152525" cy="1403985"/>
                <wp:effectExtent l="0" t="0" r="0" b="3175"/>
                <wp:wrapNone/>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403985"/>
                        </a:xfrm>
                        <a:prstGeom prst="rect">
                          <a:avLst/>
                        </a:prstGeom>
                        <a:noFill/>
                        <a:ln w="9525">
                          <a:noFill/>
                          <a:miter lim="800000"/>
                          <a:headEnd/>
                          <a:tailEnd/>
                        </a:ln>
                      </wps:spPr>
                      <wps:txbx>
                        <w:txbxContent>
                          <w:p w:rsidR="004A7300" w:rsidRPr="00FB4717" w:rsidRDefault="004A7300" w:rsidP="004A7300">
                            <w:pPr>
                              <w:jc w:val="center"/>
                              <w:rPr>
                                <w:rFonts w:ascii="Segoe Print" w:hAnsi="Segoe Print"/>
                                <w:b/>
                                <w:sz w:val="24"/>
                                <w:szCs w:val="24"/>
                              </w:rPr>
                            </w:pPr>
                            <w:r w:rsidRPr="00FB4717">
                              <w:rPr>
                                <w:rFonts w:ascii="Segoe Print" w:hAnsi="Segoe Print"/>
                                <w:b/>
                                <w:sz w:val="32"/>
                                <w:szCs w:val="32"/>
                              </w:rPr>
                              <w:t xml:space="preserve">3 </w:t>
                            </w:r>
                            <w:r w:rsidRPr="00FB4717">
                              <w:rPr>
                                <w:rFonts w:ascii="Segoe Print" w:hAnsi="Segoe Print"/>
                                <w:b/>
                                <w:sz w:val="24"/>
                                <w:szCs w:val="24"/>
                              </w:rPr>
                              <w:br/>
                              <w:t>teaspoons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314.85pt;margin-top:6pt;width:90.75pt;height:110.55pt;z-index:251768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rCiDQIAAP0DAAAOAAAAZHJzL2Uyb0RvYy54bWysU11v2yAUfZ+0/4B4X2xnyZZYIVXXLtOk&#10;7kNq9wMIxjEacBmQ2Nmv7wWnadS+TbMlBFw4955zD6urwWhykD4osIxWk5ISaQU0yu4Y/fWwebeg&#10;JERuG67BSkaPMtCr9ds3q97Vcgod6EZ6giA21L1jtIvR1UURRCcNDxNw0mKwBW94xKXfFY3nPaIb&#10;XUzL8kPRg2+cByFDwN3bMUjXGb9tpYg/2jbISDSjWFvMo8/jNo3FesXrneeuU+JUBv+HKgxXFpOe&#10;oW555GTv1Ssoo4SHAG2cCDAFtK0SMnNANlX5gs19x53MXFCc4M4yhf8HK74ffnqiGkZn5ZISyw02&#10;6UEOkXyCgUyTPr0LNR67d3gwDriNfc5cg7sD8TsQCzcdtzt57T30neQN1lelm8XF1REnJJBt/w0a&#10;TMP3ETLQ0HqTxEM5CKJjn47n3qRSREpZzaf4UyIwVs3K98vFPOfg9dN150P8IsGQNGHUY/MzPD/c&#10;hZjK4fXTkZTNwkZpnQ2gLekZXSb8FxGjIvpTK8Pookzf6JjE8rNt8uXIlR7nmEDbE+3EdOQch+2Q&#10;Fa7Ocm6hOaIQHkY/4vvBSQf+LyU9epHR8GfPvaREf7Uo5rKazZJ582I2/zjFhb+MbC8j3AqEYjRS&#10;Mk5vYjZ8YhbcNYq+UVmO1J2xklPN6LGs0uk9JBNfrvOp51e7fgQAAP//AwBQSwMEFAAGAAgAAAAh&#10;AERMbU7eAAAACgEAAA8AAABkcnMvZG93bnJldi54bWxMj8tOwzAQRfdI/IM1SOyoE1dqSxqnqlBb&#10;lkCJWLvxNImIH7LdNPw9w4ouR/fozrnlZjIDGzHE3lkJ+SwDhrZxurethPpz/7QCFpOyWg3OooQf&#10;jLCp7u9KVWh3tR84HlPLqMTGQknoUvIF57Hp0Kg4cx4tZWcXjEp0hpbroK5UbgYusmzBjeotfeiU&#10;x5cOm+/jxUjwyR+Wr+Htfbvbj1n9dahF3+6kfHyYtmtgCaf0D8OfPqlDRU4nd7E6skHCQjwvCaVA&#10;0CYCVnkugJ0kiPk8B16V/HZC9QsAAP//AwBQSwECLQAUAAYACAAAACEAtoM4kv4AAADhAQAAEwAA&#10;AAAAAAAAAAAAAAAAAAAAW0NvbnRlbnRfVHlwZXNdLnhtbFBLAQItABQABgAIAAAAIQA4/SH/1gAA&#10;AJQBAAALAAAAAAAAAAAAAAAAAC8BAABfcmVscy8ucmVsc1BLAQItABQABgAIAAAAIQBiArCiDQIA&#10;AP0DAAAOAAAAAAAAAAAAAAAAAC4CAABkcnMvZTJvRG9jLnhtbFBLAQItABQABgAIAAAAIQBETG1O&#10;3gAAAAoBAAAPAAAAAAAAAAAAAAAAAGcEAABkcnMvZG93bnJldi54bWxQSwUGAAAAAAQABADzAAAA&#10;cgUAAAAA&#10;" filled="f" stroked="f">
                <v:textbox style="mso-fit-shape-to-text:t">
                  <w:txbxContent>
                    <w:p w:rsidR="004A7300" w:rsidRPr="00FB4717" w:rsidRDefault="004A7300" w:rsidP="004A7300">
                      <w:pPr>
                        <w:jc w:val="center"/>
                        <w:rPr>
                          <w:rFonts w:ascii="Segoe Print" w:hAnsi="Segoe Print"/>
                          <w:b/>
                          <w:sz w:val="24"/>
                          <w:szCs w:val="24"/>
                        </w:rPr>
                      </w:pPr>
                      <w:r w:rsidRPr="00FB4717">
                        <w:rPr>
                          <w:rFonts w:ascii="Segoe Print" w:hAnsi="Segoe Print"/>
                          <w:b/>
                          <w:sz w:val="32"/>
                          <w:szCs w:val="32"/>
                        </w:rPr>
                        <w:t xml:space="preserve">3 </w:t>
                      </w:r>
                      <w:r w:rsidRPr="00FB4717">
                        <w:rPr>
                          <w:rFonts w:ascii="Segoe Print" w:hAnsi="Segoe Print"/>
                          <w:b/>
                          <w:sz w:val="24"/>
                          <w:szCs w:val="24"/>
                        </w:rPr>
                        <w:br/>
                        <w:t>teaspoons</w:t>
                      </w:r>
                    </w:p>
                  </w:txbxContent>
                </v:textbox>
              </v:shape>
            </w:pict>
          </mc:Fallback>
        </mc:AlternateContent>
      </w:r>
    </w:p>
    <w:p w:rsidR="004A7300" w:rsidRPr="00056920" w:rsidRDefault="004A7300" w:rsidP="004A7300"/>
    <w:p w:rsidR="004A7300" w:rsidRDefault="004A7300" w:rsidP="004A7300"/>
    <w:p w:rsidR="004A7300" w:rsidRDefault="004A7300" w:rsidP="004A7300">
      <w:pPr>
        <w:tabs>
          <w:tab w:val="left" w:pos="2169"/>
        </w:tabs>
      </w:pPr>
      <w:r w:rsidRPr="0008521F">
        <w:rPr>
          <w:b/>
          <w:bCs/>
          <w:noProof/>
          <w:color w:val="31849B" w:themeColor="accent5" w:themeShade="BF"/>
          <w:lang w:eastAsia="en-AU"/>
        </w:rPr>
        <mc:AlternateContent>
          <mc:Choice Requires="wps">
            <w:drawing>
              <wp:anchor distT="0" distB="0" distL="114300" distR="114300" simplePos="0" relativeHeight="251753472" behindDoc="0" locked="0" layoutInCell="1" allowOverlap="1" wp14:anchorId="39C3C67E" wp14:editId="26A2B17B">
                <wp:simplePos x="0" y="0"/>
                <wp:positionH relativeFrom="column">
                  <wp:posOffset>520700</wp:posOffset>
                </wp:positionH>
                <wp:positionV relativeFrom="paragraph">
                  <wp:posOffset>210820</wp:posOffset>
                </wp:positionV>
                <wp:extent cx="1121410" cy="1504315"/>
                <wp:effectExtent l="0" t="0" r="0" b="63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1504315"/>
                        </a:xfrm>
                        <a:prstGeom prst="rect">
                          <a:avLst/>
                        </a:prstGeom>
                        <a:noFill/>
                        <a:ln w="9525">
                          <a:noFill/>
                          <a:miter lim="800000"/>
                          <a:headEnd/>
                          <a:tailEnd/>
                        </a:ln>
                      </wps:spPr>
                      <wps:txbx>
                        <w:txbxContent>
                          <w:p w:rsidR="004A7300" w:rsidRDefault="004A7300" w:rsidP="004A7300">
                            <w:r>
                              <w:rPr>
                                <w:noProof/>
                                <w:lang w:eastAsia="en-AU"/>
                              </w:rPr>
                              <w:drawing>
                                <wp:inline distT="0" distB="0" distL="0" distR="0" wp14:anchorId="5F22F3DA" wp14:editId="5AF1E6C8">
                                  <wp:extent cx="628812" cy="12963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51820" cy="134379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41pt;margin-top:16.6pt;width:88.3pt;height:118.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jSWDwIAAP0DAAAOAAAAZHJzL2Uyb0RvYy54bWysU11v2yAUfZ+0/4B4X2zcpGutOFXXrtOk&#10;7kNq9wMIxjEacBmQ2Nmv7wWnadS+TfMDAl/uufece1hejUaTnfRBgW0om5WUSCugVXbT0F+Pdx8u&#10;KAmR25ZrsLKhexno1er9u+XgallBD7qVniCIDfXgGtrH6OqiCKKXhocZOGkx2IE3POLRb4rW8wHR&#10;jS6qsjwvBvCt8yBkCPj3dgrSVcbvOinij64LMhLdUOwt5tXndZ3WYrXk9cZz1ytxaIP/QxeGK4tF&#10;j1C3PHKy9eoNlFHCQ4AuzgSYArpOCZk5IBtWvmLz0HMnMxcUJ7ijTOH/wYrvu5+eqLahZ+ycEssN&#10;DulRjpF8gpFUSZ/BhRqvPTi8GEf8jXPOXIO7B/E7EAs3Pbcbee09DL3kLfbHUmZxkjrhhASyHr5B&#10;i2X4NkIGGjtvkngoB0F0nNP+OJvUikglWcXmDEMCY2xRzs/YItfg9XO68yF+kWBI2jTU4/AzPN/d&#10;h5ja4fXzlVTNwp3SOhtAWzI09HJRLXLCScSoiP7UyjT0okzf5JjE8rNtc3LkSk97LKDtgXZiOnGO&#10;43rMCrMsStJkDe0ehfAw+RHfD2568H8pGdCLDQ1/ttxLSvRXi2Jesvk8mTcf5ouPFR78aWR9GuFW&#10;IFRDIyXT9iZmw0+cr1H0TmU5Xjo59Iweyyod3kMy8ek533p5tasnAAAA//8DAFBLAwQUAAYACAAA&#10;ACEAH1yquN4AAAAJAQAADwAAAGRycy9kb3ducmV2LnhtbEyPwU7DMBBE70j9B2uRuFG7KS0hxKkQ&#10;iCuoLa3EzY23SdR4HcVuE/6e5URvs5rVzJt8NbpWXLAPjScNs6kCgVR621Cl4Wv7fp+CCNGQNa0n&#10;1PCDAVbF5CY3mfUDrfGyiZXgEAqZ0VDH2GVShrJGZ8LUd0jsHX3vTOSzr6TtzcDhrpWJUkvpTEPc&#10;UJsOX2ssT5uz07D7OH7vH9Rn9eYW3eBHJck9Sa3vbseXZxARx/j/DH/4jA4FMx38mWwQrYY04SlR&#10;w3yegGA/WaRLEAcWj2oGssjl9YLiFwAA//8DAFBLAQItABQABgAIAAAAIQC2gziS/gAAAOEBAAAT&#10;AAAAAAAAAAAAAAAAAAAAAABbQ29udGVudF9UeXBlc10ueG1sUEsBAi0AFAAGAAgAAAAhADj9If/W&#10;AAAAlAEAAAsAAAAAAAAAAAAAAAAALwEAAF9yZWxzLy5yZWxzUEsBAi0AFAAGAAgAAAAhABY2NJYP&#10;AgAA/QMAAA4AAAAAAAAAAAAAAAAALgIAAGRycy9lMm9Eb2MueG1sUEsBAi0AFAAGAAgAAAAhAB9c&#10;qrjeAAAACQEAAA8AAAAAAAAAAAAAAAAAaQQAAGRycy9kb3ducmV2LnhtbFBLBQYAAAAABAAEAPMA&#10;AAB0BQAAAAA=&#10;" filled="f" stroked="f">
                <v:textbox>
                  <w:txbxContent>
                    <w:p w:rsidR="004A7300" w:rsidRDefault="004A7300" w:rsidP="004A7300">
                      <w:r>
                        <w:rPr>
                          <w:noProof/>
                          <w:lang w:eastAsia="en-AU"/>
                        </w:rPr>
                        <w:drawing>
                          <wp:inline distT="0" distB="0" distL="0" distR="0" wp14:anchorId="5F22F3DA" wp14:editId="5AF1E6C8">
                            <wp:extent cx="628812" cy="12963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51820" cy="1343799"/>
                                    </a:xfrm>
                                    <a:prstGeom prst="rect">
                                      <a:avLst/>
                                    </a:prstGeom>
                                  </pic:spPr>
                                </pic:pic>
                              </a:graphicData>
                            </a:graphic>
                          </wp:inline>
                        </w:drawing>
                      </w:r>
                    </w:p>
                  </w:txbxContent>
                </v:textbox>
              </v:shape>
            </w:pict>
          </mc:Fallback>
        </mc:AlternateContent>
      </w:r>
      <w:r>
        <w:rPr>
          <w:noProof/>
          <w:lang w:eastAsia="en-AU"/>
        </w:rPr>
        <mc:AlternateContent>
          <mc:Choice Requires="wps">
            <w:drawing>
              <wp:anchor distT="0" distB="0" distL="114300" distR="114300" simplePos="0" relativeHeight="251758592" behindDoc="0" locked="0" layoutInCell="1" allowOverlap="1" wp14:anchorId="4A7F9021" wp14:editId="1AC910AA">
                <wp:simplePos x="0" y="0"/>
                <wp:positionH relativeFrom="column">
                  <wp:posOffset>5190214</wp:posOffset>
                </wp:positionH>
                <wp:positionV relativeFrom="paragraph">
                  <wp:posOffset>213995</wp:posOffset>
                </wp:positionV>
                <wp:extent cx="861060" cy="967105"/>
                <wp:effectExtent l="0" t="0" r="0" b="4445"/>
                <wp:wrapNone/>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967105"/>
                        </a:xfrm>
                        <a:prstGeom prst="rect">
                          <a:avLst/>
                        </a:prstGeom>
                        <a:noFill/>
                        <a:ln w="9525">
                          <a:noFill/>
                          <a:miter lim="800000"/>
                          <a:headEnd/>
                          <a:tailEnd/>
                        </a:ln>
                      </wps:spPr>
                      <wps:txbx>
                        <w:txbxContent>
                          <w:p w:rsidR="004A7300" w:rsidRPr="00FB4717" w:rsidRDefault="004A7300" w:rsidP="004A7300">
                            <w:pPr>
                              <w:jc w:val="center"/>
                              <w:rPr>
                                <w:rFonts w:ascii="Segoe Print" w:hAnsi="Segoe Print"/>
                                <w:b/>
                                <w:sz w:val="24"/>
                                <w:szCs w:val="24"/>
                              </w:rPr>
                            </w:pPr>
                            <w:r w:rsidRPr="00FB4717">
                              <w:rPr>
                                <w:rFonts w:ascii="Segoe Print" w:hAnsi="Segoe Print"/>
                                <w:b/>
                                <w:sz w:val="24"/>
                                <w:szCs w:val="24"/>
                              </w:rPr>
                              <w:t xml:space="preserve">No </w:t>
                            </w:r>
                            <w:r w:rsidRPr="00FB4717">
                              <w:rPr>
                                <w:rFonts w:ascii="Segoe Print" w:hAnsi="Segoe Print"/>
                                <w:b/>
                                <w:sz w:val="24"/>
                                <w:szCs w:val="24"/>
                              </w:rPr>
                              <w:br/>
                              <w:t xml:space="preserve">Added </w:t>
                            </w:r>
                            <w:r w:rsidRPr="00FB4717">
                              <w:rPr>
                                <w:rFonts w:ascii="Segoe Print" w:hAnsi="Segoe Print"/>
                                <w:b/>
                                <w:sz w:val="24"/>
                                <w:szCs w:val="24"/>
                              </w:rPr>
                              <w:br/>
                              <w:t>Sugar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408.7pt;margin-top:16.85pt;width:67.8pt;height:76.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Bu3DQIAAPsDAAAOAAAAZHJzL2Uyb0RvYy54bWysU9tu2zAMfR+wfxD0vtjOkrQx6hRduw4D&#10;ugvQ7gMYWY6FSaImKbG7ry8lp22wvQ3TgyCK4iHPIXVxORrNDtIHhbbh1azkTFqBrbK7hv94uH13&#10;zlmIYFvQaGXDH2Xgl5u3by4GV8s59qhb6RmB2FAPruF9jK4uiiB6aSDM0ElLzg69gUim3xWth4HQ&#10;jS7mZbkqBvSt8yhkCHR7Mzn5JuN3nRTxW9cFGZluONUW8+7zvk17sbmAeufB9Uocy4B/qMKAspT0&#10;BeoGIrC9V39BGSU8BuziTKApsOuUkJkDsanKP9jc9+Bk5kLiBPciU/h/sOLr4btnqm34+/WaMwuG&#10;mvQgx8g+4MjmSZ/BhZqe3Tt6GEe6pj5nrsHdofgZmMXrHuxOXnmPQy+hpfqqFFmchE44IYFshy/Y&#10;UhrYR8xAY+dNEo/kYIROfXp86U0qRdDl+aoqV+QR5FqvzqpymTNA/RzsfIifJBqWDg331PoMDoe7&#10;EFMxUD8/Sbks3iqtc/u1ZQOBLufLHHDiMSrSdGplKH+Z1jQvieNH2+bgCEpPZ0qg7ZF04jkxjuN2&#10;zPpWOTgpssX2kWTwOE0j/R469Oh/czbQJDY8/NqDl5zpz5akXFeLRRrdbCyWZ3My/Klne+oBKwiq&#10;4ZGz6Xgd87hPnK9I8k5lOV4rOdZME5ZVOv6GNMKndn71+mc3TwAAAP//AwBQSwMEFAAGAAgAAAAh&#10;AFKB6h/fAAAACgEAAA8AAABkcnMvZG93bnJldi54bWxMj8tOwzAQRfdI/QdrkNhRu6SPNMSpEIgt&#10;qC0gsXPjaRI1Hkex24S/Z1jR5WiO7j0334yuFRfsQ+NJw2yqQCCV3jZUafjYv96nIEI0ZE3rCTX8&#10;YIBNMbnJTWb9QFu87GIlOIRCZjTUMXaZlKGs0Zkw9R0S/46+dyby2VfS9mbgcNfKB6WW0pmGuKE2&#10;HT7XWJ52Z6fh8+34/TVX79WLW3SDH5Ukt5Za392OT48gIo7xH4Y/fVaHgp0O/kw2iFZDOlvNGdWQ&#10;JCsQDKwXCY87MJkuFcgil9cTil8AAAD//wMAUEsBAi0AFAAGAAgAAAAhALaDOJL+AAAA4QEAABMA&#10;AAAAAAAAAAAAAAAAAAAAAFtDb250ZW50X1R5cGVzXS54bWxQSwECLQAUAAYACAAAACEAOP0h/9YA&#10;AACUAQAACwAAAAAAAAAAAAAAAAAvAQAAX3JlbHMvLnJlbHNQSwECLQAUAAYACAAAACEAYhQbtw0C&#10;AAD7AwAADgAAAAAAAAAAAAAAAAAuAgAAZHJzL2Uyb0RvYy54bWxQSwECLQAUAAYACAAAACEAUoHq&#10;H98AAAAKAQAADwAAAAAAAAAAAAAAAABnBAAAZHJzL2Rvd25yZXYueG1sUEsFBgAAAAAEAAQA8wAA&#10;AHMFAAAAAA==&#10;" filled="f" stroked="f">
                <v:textbox>
                  <w:txbxContent>
                    <w:p w:rsidR="004A7300" w:rsidRPr="00FB4717" w:rsidRDefault="004A7300" w:rsidP="004A7300">
                      <w:pPr>
                        <w:jc w:val="center"/>
                        <w:rPr>
                          <w:rFonts w:ascii="Segoe Print" w:hAnsi="Segoe Print"/>
                          <w:b/>
                          <w:sz w:val="24"/>
                          <w:szCs w:val="24"/>
                        </w:rPr>
                      </w:pPr>
                      <w:r w:rsidRPr="00FB4717">
                        <w:rPr>
                          <w:rFonts w:ascii="Segoe Print" w:hAnsi="Segoe Print"/>
                          <w:b/>
                          <w:sz w:val="24"/>
                          <w:szCs w:val="24"/>
                        </w:rPr>
                        <w:t xml:space="preserve">No </w:t>
                      </w:r>
                      <w:r w:rsidRPr="00FB4717">
                        <w:rPr>
                          <w:rFonts w:ascii="Segoe Print" w:hAnsi="Segoe Print"/>
                          <w:b/>
                          <w:sz w:val="24"/>
                          <w:szCs w:val="24"/>
                        </w:rPr>
                        <w:br/>
                        <w:t xml:space="preserve">Added </w:t>
                      </w:r>
                      <w:r w:rsidRPr="00FB4717">
                        <w:rPr>
                          <w:rFonts w:ascii="Segoe Print" w:hAnsi="Segoe Print"/>
                          <w:b/>
                          <w:sz w:val="24"/>
                          <w:szCs w:val="24"/>
                        </w:rPr>
                        <w:br/>
                        <w:t>Sugar</w:t>
                      </w:r>
                    </w:p>
                  </w:txbxContent>
                </v:textbox>
              </v:shape>
            </w:pict>
          </mc:Fallback>
        </mc:AlternateContent>
      </w:r>
      <w:r>
        <w:rPr>
          <w:noProof/>
          <w:lang w:eastAsia="en-AU"/>
        </w:rPr>
        <mc:AlternateContent>
          <mc:Choice Requires="wps">
            <w:drawing>
              <wp:anchor distT="0" distB="0" distL="114300" distR="114300" simplePos="0" relativeHeight="251757568" behindDoc="0" locked="0" layoutInCell="1" allowOverlap="1" wp14:anchorId="2E9118F5" wp14:editId="0F77489F">
                <wp:simplePos x="0" y="0"/>
                <wp:positionH relativeFrom="column">
                  <wp:posOffset>5033065</wp:posOffset>
                </wp:positionH>
                <wp:positionV relativeFrom="paragraph">
                  <wp:posOffset>50469</wp:posOffset>
                </wp:positionV>
                <wp:extent cx="1099820" cy="1258570"/>
                <wp:effectExtent l="0" t="0" r="24130" b="17780"/>
                <wp:wrapNone/>
                <wp:docPr id="398" name="Oval 398"/>
                <wp:cNvGraphicFramePr/>
                <a:graphic xmlns:a="http://schemas.openxmlformats.org/drawingml/2006/main">
                  <a:graphicData uri="http://schemas.microsoft.com/office/word/2010/wordprocessingShape">
                    <wps:wsp>
                      <wps:cNvSpPr/>
                      <wps:spPr>
                        <a:xfrm>
                          <a:off x="0" y="0"/>
                          <a:ext cx="1099820" cy="1258570"/>
                        </a:xfrm>
                        <a:prstGeom prst="ellipse">
                          <a:avLst/>
                        </a:prstGeom>
                        <a:noFill/>
                        <a:ln w="254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98" o:spid="_x0000_s1026" style="position:absolute;margin-left:396.3pt;margin-top:3.95pt;width:86.6pt;height:99.1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RcqcAIAANYEAAAOAAAAZHJzL2Uyb0RvYy54bWysVE1v2zAMvQ/YfxB0X+1kSdsEdYosRYcB&#10;XVsgHXpmZCk2IImapMTpfv0o2W3TdadhF5kUKX48Pvri8mA020sfWrQVH52UnEkrsG7ttuI/Hq4/&#10;nXMWItgaNFpZ8ScZ+OXi44eLzs3lGBvUtfSMgtgw71zFmxjdvCiCaKSBcIJOWjIq9AYiqX5b1B46&#10;im50MS7L06JDXzuPQoZAt1e9kS9yfKWkiHdKBRmZrjjVFvPp87lJZ7G4gPnWg2taMZQB/1CFgdZS&#10;0pdQVxCB7Xz7LpRphceAKp4INAUq1QqZe6BuRuUf3awbcDL3QuAE9wJT+H9hxe3+3rO2rvjnGY3K&#10;gqEh3e1Bs6QTOp0Lc3Jau3s/aIHE1OpBeZO+1AQ7ZESfXhCVh8gEXY7K2ex8TMALso3G0/PpWca8&#10;eH3ufIhfJRqWhIpLrVsXUtcwh/1NiJSVvJ+90rXF61brPDltWVfx8XRSphxABFIaIonGUUvBbjkD&#10;vSVmiuhzyIC6rdPzFCj47WalPaN2Kz75slytTrOT3pnvWPfXZ9OSYvdFDP65oDeBUnVXEJr+STYN&#10;T7RNiWRm4tBMQrTHMEkbrJ9oAh57agYnrluKdgMh3oMnLlJjtF/xjg6lkbrFQeKsQf/rb/fJnyhC&#10;Vs464jYh8XMHXnKmv1kiz2w0maRlyMpkepYG5I8tm2OL3ZkVEkAj2mQnspj8o34WlUfzSGu4TFnJ&#10;BFZQ7h7zQVnFfudokYVcLrMbLYCDeGPXTqTgCaeE48PhEbwb2BCJSLf4vAfvGNH79pxY7iKqNtPl&#10;FVcaVVJoefLQhkVP23msZ6/X39HiNwAAAP//AwBQSwMEFAAGAAgAAAAhAL95ehvcAAAACQEAAA8A&#10;AABkcnMvZG93bnJldi54bWxMj8FOwzAQRO9I/IO1SNyo00i4NMSpKFIFVwIVVzdekqj2OordNv17&#10;tqf2tqMZzb4pV5N34ohj7ANpmM8yEEhNsD21Gn6+N08vIGIyZI0LhBrOGGFV3d+VprDhRF94rFMr&#10;uIRiYTR0KQ2FlLHp0Js4CwMSe39h9CaxHFtpR3Picu9knmVKetMTf+jMgO8dNvv64DXYRV+n83bv&#10;7GdYq/UvbuSH3Gr9+DC9vYJIOKVrGC74jA4VM+3CgWwUTsNimSuOXg4Q7C/VM0/ZacgzNQdZlfJ2&#10;QfUPAAD//wMAUEsBAi0AFAAGAAgAAAAhALaDOJL+AAAA4QEAABMAAAAAAAAAAAAAAAAAAAAAAFtD&#10;b250ZW50X1R5cGVzXS54bWxQSwECLQAUAAYACAAAACEAOP0h/9YAAACUAQAACwAAAAAAAAAAAAAA&#10;AAAvAQAAX3JlbHMvLnJlbHNQSwECLQAUAAYACAAAACEAFe0XKnACAADWBAAADgAAAAAAAAAAAAAA&#10;AAAuAgAAZHJzL2Uyb0RvYy54bWxQSwECLQAUAAYACAAAACEAv3l6G9wAAAAJAQAADwAAAAAAAAAA&#10;AAAAAADKBAAAZHJzL2Rvd25yZXYueG1sUEsFBgAAAAAEAAQA8wAAANMFAAAAAA==&#10;" filled="f" strokecolor="#31859c" strokeweight="2pt"/>
            </w:pict>
          </mc:Fallback>
        </mc:AlternateContent>
      </w:r>
      <w:r>
        <w:tab/>
      </w:r>
    </w:p>
    <w:p w:rsidR="004A7300" w:rsidRDefault="004A7300" w:rsidP="004A7300">
      <w:pPr>
        <w:tabs>
          <w:tab w:val="left" w:pos="2169"/>
        </w:tabs>
      </w:pPr>
    </w:p>
    <w:p w:rsidR="004A7300" w:rsidRDefault="004A7300" w:rsidP="004A7300">
      <w:pPr>
        <w:tabs>
          <w:tab w:val="left" w:pos="2169"/>
        </w:tabs>
      </w:pPr>
      <w:r>
        <w:rPr>
          <w:noProof/>
          <w:lang w:eastAsia="en-AU"/>
        </w:rPr>
        <mc:AlternateContent>
          <mc:Choice Requires="wps">
            <w:drawing>
              <wp:anchor distT="0" distB="0" distL="114300" distR="114300" simplePos="0" relativeHeight="251761664" behindDoc="0" locked="0" layoutInCell="1" allowOverlap="1" wp14:anchorId="6E29B887" wp14:editId="5198F8CB">
                <wp:simplePos x="0" y="0"/>
                <wp:positionH relativeFrom="column">
                  <wp:posOffset>3537585</wp:posOffset>
                </wp:positionH>
                <wp:positionV relativeFrom="paragraph">
                  <wp:posOffset>311150</wp:posOffset>
                </wp:positionV>
                <wp:extent cx="1099820" cy="1258570"/>
                <wp:effectExtent l="0" t="0" r="24130" b="17780"/>
                <wp:wrapNone/>
                <wp:docPr id="402" name="Oval 402"/>
                <wp:cNvGraphicFramePr/>
                <a:graphic xmlns:a="http://schemas.openxmlformats.org/drawingml/2006/main">
                  <a:graphicData uri="http://schemas.microsoft.com/office/word/2010/wordprocessingShape">
                    <wps:wsp>
                      <wps:cNvSpPr/>
                      <wps:spPr>
                        <a:xfrm>
                          <a:off x="0" y="0"/>
                          <a:ext cx="1099820" cy="1258570"/>
                        </a:xfrm>
                        <a:prstGeom prst="ellipse">
                          <a:avLst/>
                        </a:prstGeom>
                        <a:noFill/>
                        <a:ln w="254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02" o:spid="_x0000_s1026" style="position:absolute;margin-left:278.55pt;margin-top:24.5pt;width:86.6pt;height:99.1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YI9bwIAANYEAAAOAAAAZHJzL2Uyb0RvYy54bWysVE1v2zAMvQ/YfxB0X+0EST+COkWWosOA&#10;ri3QDj0zshQLkERNUuJ0v36U7H5s3WnYRSZFitR7evT5xcEatpchanQNnxzVnEknsNVu2/DvD1ef&#10;TjmLCVwLBp1s+JOM/GL58cN57xdyih2aVgZGRVxc9L7hXUp+UVVRdNJCPEIvHQUVBguJ3LCt2gA9&#10;Vbemmtb1cdVjaH1AIWOk3cshyJelvlJSpFulokzMNJzulsoayrrJa7U8h8U2gO+0GK8B/3ALC9pR&#10;05dSl5CA7YJ+V8pqETCiSkcCbYVKaSELBkIzqf9Ac9+BlwULkRP9C03x/5UVN/u7wHTb8Fk95cyB&#10;pUe63YNh2Sd2eh8XlHTv78LoRTIz1IMKNn8JBDsURp9eGJWHxARtTuqzs9MpES8oNpnOT+cnhfPq&#10;9bgPMX2RaFk2Gi6N0T5m1LCA/XVM1JWyn7PytsMrbUx5OeNY3/DpfFbnHkACUgYSmdYTpOi2nIHZ&#10;kjJFCqVkRKPbfDwXimG7WZvACC7h/7xar49LktnZb9gO2yfzmmoPlxjzy4V+K5RvdwmxG46U0HjE&#10;uNxIFiWOYDKjA4fZ2mD7RC8QcJBm9OJKU7VriOkOAmmRgNF8pVtalEFCi6PFWYfh59/2cz5JhKKc&#10;9aRtYuLHDoLkzHx1JJ6zyWyWh6E4s/lJfqDwNrJ5G3E7u0YiaEKT7EUxc34yz6YKaB9pDFe5K4XA&#10;Ceo9cD466zTMHA2ykKtVSaMB8JCu3b0XuXjmKfP4cHiE4Ec1JBLSDT7PwTtFDLmDJla7hEoXubzy&#10;Sk+VHRqe8mjjoOfpfOuXrNff0fIXAAAA//8DAFBLAwQUAAYACAAAACEAmkexRN8AAAAKAQAADwAA&#10;AGRycy9kb3ducmV2LnhtbEyPy07DMBBF90j8gzVI7KjT9JE2ZFJRpAq2BCq2bjwkUf2IYrdN/55h&#10;RZejObr33GIzWiPONITOO4TpJAFBrva6cw3C1+fuaQUiROW0Mt4RwpUCbMr7u0Ll2l/cB52r2AgO&#10;cSFXCG2MfS5lqFuyKkx8T45/P36wKvI5NFIP6sLh1sg0SZbSqs5xQ6t6em2pPlYni6CzrorX/dHo&#10;d79dbr9pJ9/kHvHxYXx5BhFpjP8w/OmzOpTsdPAnp4MwCItFNmUUYb7mTQxks2QG4oCQzrMUZFnI&#10;2wnlLwAAAP//AwBQSwECLQAUAAYACAAAACEAtoM4kv4AAADhAQAAEwAAAAAAAAAAAAAAAAAAAAAA&#10;W0NvbnRlbnRfVHlwZXNdLnhtbFBLAQItABQABgAIAAAAIQA4/SH/1gAAAJQBAAALAAAAAAAAAAAA&#10;AAAAAC8BAABfcmVscy8ucmVsc1BLAQItABQABgAIAAAAIQBCeYI9bwIAANYEAAAOAAAAAAAAAAAA&#10;AAAAAC4CAABkcnMvZTJvRG9jLnhtbFBLAQItABQABgAIAAAAIQCaR7FE3wAAAAoBAAAPAAAAAAAA&#10;AAAAAAAAAMkEAABkcnMvZG93bnJldi54bWxQSwUGAAAAAAQABADzAAAA1QUAAAAA&#10;" filled="f" strokecolor="#31859c" strokeweight="2pt"/>
            </w:pict>
          </mc:Fallback>
        </mc:AlternateContent>
      </w:r>
      <w:r>
        <w:rPr>
          <w:noProof/>
          <w:lang w:eastAsia="en-AU"/>
        </w:rPr>
        <mc:AlternateContent>
          <mc:Choice Requires="wps">
            <w:drawing>
              <wp:anchor distT="0" distB="0" distL="114300" distR="114300" simplePos="0" relativeHeight="251770880" behindDoc="0" locked="0" layoutInCell="1" allowOverlap="1" wp14:anchorId="748D775C" wp14:editId="7228E8AC">
                <wp:simplePos x="0" y="0"/>
                <wp:positionH relativeFrom="column">
                  <wp:posOffset>3532505</wp:posOffset>
                </wp:positionH>
                <wp:positionV relativeFrom="paragraph">
                  <wp:posOffset>306070</wp:posOffset>
                </wp:positionV>
                <wp:extent cx="1086485" cy="1403985"/>
                <wp:effectExtent l="0" t="0" r="0" b="0"/>
                <wp:wrapNone/>
                <wp:docPr id="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1403985"/>
                        </a:xfrm>
                        <a:prstGeom prst="rect">
                          <a:avLst/>
                        </a:prstGeom>
                        <a:noFill/>
                        <a:ln w="9525">
                          <a:noFill/>
                          <a:miter lim="800000"/>
                          <a:headEnd/>
                          <a:tailEnd/>
                        </a:ln>
                      </wps:spPr>
                      <wps:txbx>
                        <w:txbxContent>
                          <w:p w:rsidR="004A7300" w:rsidRPr="00FB4717" w:rsidRDefault="004A7300" w:rsidP="004A7300">
                            <w:pPr>
                              <w:jc w:val="center"/>
                              <w:rPr>
                                <w:rFonts w:ascii="Segoe Print" w:hAnsi="Segoe Print"/>
                                <w:b/>
                                <w:sz w:val="32"/>
                                <w:szCs w:val="32"/>
                              </w:rPr>
                            </w:pPr>
                            <w:r w:rsidRPr="00FB4717">
                              <w:rPr>
                                <w:rFonts w:ascii="Segoe Print" w:hAnsi="Segoe Print"/>
                                <w:b/>
                                <w:sz w:val="32"/>
                                <w:szCs w:val="32"/>
                              </w:rPr>
                              <w:t>6</w:t>
                            </w:r>
                          </w:p>
                          <w:p w:rsidR="004A7300" w:rsidRPr="00FB4717" w:rsidRDefault="004A7300" w:rsidP="004A7300">
                            <w:pPr>
                              <w:jc w:val="center"/>
                              <w:rPr>
                                <w:rFonts w:ascii="Segoe Print" w:hAnsi="Segoe Print"/>
                                <w:b/>
                                <w:sz w:val="24"/>
                                <w:szCs w:val="24"/>
                              </w:rPr>
                            </w:pPr>
                            <w:proofErr w:type="gramStart"/>
                            <w:r w:rsidRPr="00FB4717">
                              <w:rPr>
                                <w:rFonts w:ascii="Segoe Print" w:hAnsi="Segoe Print"/>
                                <w:b/>
                                <w:sz w:val="24"/>
                                <w:szCs w:val="24"/>
                              </w:rPr>
                              <w:t>teaspoons</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278.15pt;margin-top:24.1pt;width:85.55pt;height:110.55pt;z-index:251770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YOEQIAAPwDAAAOAAAAZHJzL2Uyb0RvYy54bWysU9tu2zAMfR+wfxD0vtjOnC4x4hRduwwD&#10;ugvQ7gNkWY6FSaImKbGzry8lJ1mwvQ3zgyGK5CHPIbW+HbUiB+G8BFPTYpZTIgyHVppdTb8/b98s&#10;KfGBmZYpMKKmR+Hp7eb1q/VgKzGHHlQrHEEQ46vB1rQPwVZZ5nkvNPMzsMKgswOnWUDT7bLWsQHR&#10;tcrmeX6TDeBa64AL7/H2YXLSTcLvOsHD167zIhBVU+wtpL9L/yb+s82aVTvHbC/5qQ32D11oJg0W&#10;vUA9sMDI3sm/oLTkDjx0YcZBZ9B1kovEAdkU+R9snnpmReKC4nh7kcn/P1j+5fDNEdnWtCxKSgzT&#10;OKRnMQbyHkYyj/oM1lcY9mQxMIx4jXNOXL19BP7DEwP3PTM7ceccDL1gLfZXxMzsKnXC8RGkGT5D&#10;i2XYPkACGjuno3goB0F0nNPxMpvYCo8l8+VNuVxQwtFXlPnbFRqxBqvO6db58FGAJvFQU4fDT/Ds&#10;8OjDFHoOidUMbKVSeM8qZchQ09VivkgJVx4tA+6nkrqmyzx+08ZElh9Mm5IDk2o6Yy/KnGhHphPn&#10;MDZjUnh1VrOB9og6OJjWEZ8PHnpwvygZcBVr6n/umROUqE8GtVwVZRl3Nxnl4t0cDXftaa49zHCE&#10;qmmgZDreh7Tvkae3d6j5ViY14nCmTk4t44olPU/PIe7wtZ2ifj/azQsAAAD//wMAUEsDBBQABgAI&#10;AAAAIQCx+vPh4AAAAAoBAAAPAAAAZHJzL2Rvd25yZXYueG1sTI/LTsMwEEX3SPyDNUjsqIPbJm2a&#10;SVWhtiyBErF24yGJiB+K3TT8PWYFy9E9uvdMsZ10z0YafGcNwuMsAUamtqozDUL1fnhYAfNBGiV7&#10;awjhmzxsy9ubQubKXs0bjafQsFhifC4R2hBczrmvW9LSz6wjE7NPO2gZ4jk0XA3yGst1z0WSpFzL&#10;zsSFVjp6aqn+Ol00ggvumD0PL6+7/WFMqo9jJbpmj3h/N+02wAJN4Q+GX/2oDmV0OtuLUZ71CMtl&#10;Oo8owmIlgEUgE9kC2BlBpOs58LLg/18ofwAAAP//AwBQSwECLQAUAAYACAAAACEAtoM4kv4AAADh&#10;AQAAEwAAAAAAAAAAAAAAAAAAAAAAW0NvbnRlbnRfVHlwZXNdLnhtbFBLAQItABQABgAIAAAAIQA4&#10;/SH/1gAAAJQBAAALAAAAAAAAAAAAAAAAAC8BAABfcmVscy8ucmVsc1BLAQItABQABgAIAAAAIQAk&#10;DUYOEQIAAPwDAAAOAAAAAAAAAAAAAAAAAC4CAABkcnMvZTJvRG9jLnhtbFBLAQItABQABgAIAAAA&#10;IQCx+vPh4AAAAAoBAAAPAAAAAAAAAAAAAAAAAGsEAABkcnMvZG93bnJldi54bWxQSwUGAAAAAAQA&#10;BADzAAAAeAUAAAAA&#10;" filled="f" stroked="f">
                <v:textbox style="mso-fit-shape-to-text:t">
                  <w:txbxContent>
                    <w:p w:rsidR="004A7300" w:rsidRPr="00FB4717" w:rsidRDefault="004A7300" w:rsidP="004A7300">
                      <w:pPr>
                        <w:jc w:val="center"/>
                        <w:rPr>
                          <w:rFonts w:ascii="Segoe Print" w:hAnsi="Segoe Print"/>
                          <w:b/>
                          <w:sz w:val="32"/>
                          <w:szCs w:val="32"/>
                        </w:rPr>
                      </w:pPr>
                      <w:r w:rsidRPr="00FB4717">
                        <w:rPr>
                          <w:rFonts w:ascii="Segoe Print" w:hAnsi="Segoe Print"/>
                          <w:b/>
                          <w:sz w:val="32"/>
                          <w:szCs w:val="32"/>
                        </w:rPr>
                        <w:t>6</w:t>
                      </w:r>
                    </w:p>
                    <w:p w:rsidR="004A7300" w:rsidRPr="00FB4717" w:rsidRDefault="004A7300" w:rsidP="004A7300">
                      <w:pPr>
                        <w:jc w:val="center"/>
                        <w:rPr>
                          <w:rFonts w:ascii="Segoe Print" w:hAnsi="Segoe Print"/>
                          <w:b/>
                          <w:sz w:val="24"/>
                          <w:szCs w:val="24"/>
                        </w:rPr>
                      </w:pPr>
                      <w:proofErr w:type="gramStart"/>
                      <w:r w:rsidRPr="00FB4717">
                        <w:rPr>
                          <w:rFonts w:ascii="Segoe Print" w:hAnsi="Segoe Print"/>
                          <w:b/>
                          <w:sz w:val="24"/>
                          <w:szCs w:val="24"/>
                        </w:rPr>
                        <w:t>teaspoons</w:t>
                      </w:r>
                      <w:proofErr w:type="gramEnd"/>
                    </w:p>
                  </w:txbxContent>
                </v:textbox>
              </v:shape>
            </w:pict>
          </mc:Fallback>
        </mc:AlternateContent>
      </w:r>
    </w:p>
    <w:p w:rsidR="004A7300" w:rsidRDefault="004A7300" w:rsidP="004A7300">
      <w:pPr>
        <w:tabs>
          <w:tab w:val="left" w:pos="2169"/>
        </w:tabs>
      </w:pPr>
      <w:r w:rsidRPr="0008521F">
        <w:rPr>
          <w:noProof/>
          <w:color w:val="31849B" w:themeColor="accent5" w:themeShade="BF"/>
          <w:lang w:eastAsia="en-AU"/>
        </w:rPr>
        <mc:AlternateContent>
          <mc:Choice Requires="wps">
            <w:drawing>
              <wp:anchor distT="0" distB="0" distL="114300" distR="114300" simplePos="0" relativeHeight="251754496" behindDoc="0" locked="0" layoutInCell="1" allowOverlap="1" wp14:anchorId="26731030" wp14:editId="2740C519">
                <wp:simplePos x="0" y="0"/>
                <wp:positionH relativeFrom="column">
                  <wp:posOffset>-671333</wp:posOffset>
                </wp:positionH>
                <wp:positionV relativeFrom="paragraph">
                  <wp:posOffset>40825</wp:posOffset>
                </wp:positionV>
                <wp:extent cx="1417095" cy="1829435"/>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095" cy="1829435"/>
                        </a:xfrm>
                        <a:prstGeom prst="rect">
                          <a:avLst/>
                        </a:prstGeom>
                        <a:noFill/>
                        <a:ln w="9525">
                          <a:noFill/>
                          <a:miter lim="800000"/>
                          <a:headEnd/>
                          <a:tailEnd/>
                        </a:ln>
                      </wps:spPr>
                      <wps:txbx>
                        <w:txbxContent>
                          <w:p w:rsidR="004A7300" w:rsidRDefault="004A7300" w:rsidP="004A7300">
                            <w:r>
                              <w:rPr>
                                <w:noProof/>
                                <w:lang w:eastAsia="en-AU"/>
                              </w:rPr>
                              <w:drawing>
                                <wp:inline distT="0" distB="0" distL="0" distR="0" wp14:anchorId="0EC8A2CF" wp14:editId="421AA628">
                                  <wp:extent cx="729959" cy="1669186"/>
                                  <wp:effectExtent l="247650" t="76200" r="241935" b="838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rot="1078084">
                                            <a:off x="0" y="0"/>
                                            <a:ext cx="735412" cy="168165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52.85pt;margin-top:3.2pt;width:111.6pt;height:144.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YajDwIAAP0DAAAOAAAAZHJzL2Uyb0RvYy54bWysU9tuGyEQfa/Uf0C813uJ3dgr4yhNmqpS&#10;epGSfgBmWS8qMBSwd9Ovz8A6jtW+Vd0HBDvMmTlnDuur0WhykD4osIxWs5ISaQW0yu4Y/fF4925J&#10;SYjctlyDlYw+yUCvNm/frAfXyBp60K30BEFsaAbHaB+ja4oiiF4aHmbgpMVgB97wiEe/K1rPB0Q3&#10;uqjL8n0xgG+dByFDwL+3U5BuMn7XSRG/dV2QkWhGsbeYV5/XbVqLzZo3O89dr8SxDf4PXRiuLBY9&#10;Qd3yyMneq7+gjBIeAnRxJsAU0HVKyMwB2VTlH2weeu5k5oLiBHeSKfw/WPH18N0T1TJ6UeGoLDc4&#10;pEc5RvIBRlInfQYXGrz24PBiHPE3zjlzDe4exM9ALNz03O7ktfcw9JK32F+VMouz1AknJJDt8AVa&#10;LMP3ETLQ2HmTxEM5CKLjnJ5Os0mtiFRyXl2WqwUlAmPVsl7NLxa5Bm9e0p0P8ZMEQ9KGUY/Dz/D8&#10;cB9iaoc3L1dSNQt3SutsAG3JwOhqUS9ywlnEqIj+1MowuizTNzkmsfxo25wcudLTHgtoe6SdmE6c&#10;47gds8J1FiVpsoX2CYXwMPkR3w9uevC/KRnQi4yGX3vuJSX6s0UxV9V8nsybD/PFZY0Hfx7Znke4&#10;FQjFaKRk2t7EbPiJ8zWK3qksx2snx57RY1ml43tIJj4/51uvr3bzDAAA//8DAFBLAwQUAAYACAAA&#10;ACEATuqdv94AAAAKAQAADwAAAGRycy9kb3ducmV2LnhtbEyPwU7DMBBE70j8g7VI3Fo7VdLSkE2F&#10;QFxBFKjUmxtvk4h4HcVuE/4e90SPq3maeVtsJtuJMw2+dYyQzBUI4sqZlmuEr8/X2QMIHzQb3Tkm&#10;hF/ysClvbwqdGzfyB523oRaxhH2uEZoQ+lxKXzVktZ+7njhmRzdYHeI51NIMeozltpMLpZbS6pbj&#10;QqN7em6o+tmeLML323G/S9V7/WKzfnSTkmzXEvH+bnp6BBFoCv8wXPSjOpTR6eBObLzoEGaJylaR&#10;RVimIC5AsspAHBAW6zQDWRby+oXyDwAA//8DAFBLAQItABQABgAIAAAAIQC2gziS/gAAAOEBAAAT&#10;AAAAAAAAAAAAAAAAAAAAAABbQ29udGVudF9UeXBlc10ueG1sUEsBAi0AFAAGAAgAAAAhADj9If/W&#10;AAAAlAEAAAsAAAAAAAAAAAAAAAAALwEAAF9yZWxzLy5yZWxzUEsBAi0AFAAGAAgAAAAhABlFhqMP&#10;AgAA/QMAAA4AAAAAAAAAAAAAAAAALgIAAGRycy9lMm9Eb2MueG1sUEsBAi0AFAAGAAgAAAAhAE7q&#10;nb/eAAAACgEAAA8AAAAAAAAAAAAAAAAAaQQAAGRycy9kb3ducmV2LnhtbFBLBQYAAAAABAAEAPMA&#10;AAB0BQAAAAA=&#10;" filled="f" stroked="f">
                <v:textbox>
                  <w:txbxContent>
                    <w:p w:rsidR="004A7300" w:rsidRDefault="004A7300" w:rsidP="004A7300">
                      <w:r>
                        <w:rPr>
                          <w:noProof/>
                          <w:lang w:eastAsia="en-AU"/>
                        </w:rPr>
                        <w:drawing>
                          <wp:inline distT="0" distB="0" distL="0" distR="0" wp14:anchorId="0EC8A2CF" wp14:editId="421AA628">
                            <wp:extent cx="729959" cy="1669186"/>
                            <wp:effectExtent l="247650" t="76200" r="241935" b="838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rot="1078084">
                                      <a:off x="0" y="0"/>
                                      <a:ext cx="735412" cy="1681656"/>
                                    </a:xfrm>
                                    <a:prstGeom prst="rect">
                                      <a:avLst/>
                                    </a:prstGeom>
                                  </pic:spPr>
                                </pic:pic>
                              </a:graphicData>
                            </a:graphic>
                          </wp:inline>
                        </w:drawing>
                      </w:r>
                    </w:p>
                  </w:txbxContent>
                </v:textbox>
              </v:shape>
            </w:pict>
          </mc:Fallback>
        </mc:AlternateContent>
      </w:r>
    </w:p>
    <w:p w:rsidR="004A7300" w:rsidRDefault="004A7300" w:rsidP="004A7300">
      <w:pPr>
        <w:tabs>
          <w:tab w:val="left" w:pos="2169"/>
        </w:tabs>
      </w:pPr>
    </w:p>
    <w:p w:rsidR="004A7300" w:rsidRDefault="004A7300" w:rsidP="004A7300">
      <w:pPr>
        <w:tabs>
          <w:tab w:val="left" w:pos="2169"/>
        </w:tabs>
      </w:pPr>
      <w:r>
        <w:rPr>
          <w:noProof/>
          <w:lang w:eastAsia="en-AU"/>
        </w:rPr>
        <mc:AlternateContent>
          <mc:Choice Requires="wps">
            <w:drawing>
              <wp:anchor distT="0" distB="0" distL="114300" distR="114300" simplePos="0" relativeHeight="251773952" behindDoc="0" locked="0" layoutInCell="1" allowOverlap="1" wp14:anchorId="7AD62ABE" wp14:editId="0532B2FD">
                <wp:simplePos x="0" y="0"/>
                <wp:positionH relativeFrom="column">
                  <wp:posOffset>5062385</wp:posOffset>
                </wp:positionH>
                <wp:positionV relativeFrom="paragraph">
                  <wp:posOffset>292735</wp:posOffset>
                </wp:positionV>
                <wp:extent cx="1258570" cy="847725"/>
                <wp:effectExtent l="0" t="0" r="0" b="0"/>
                <wp:wrapNone/>
                <wp:docPr id="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847725"/>
                        </a:xfrm>
                        <a:prstGeom prst="rect">
                          <a:avLst/>
                        </a:prstGeom>
                        <a:noFill/>
                        <a:ln w="9525">
                          <a:noFill/>
                          <a:miter lim="800000"/>
                          <a:headEnd/>
                          <a:tailEnd/>
                        </a:ln>
                      </wps:spPr>
                      <wps:txbx>
                        <w:txbxContent>
                          <w:p w:rsidR="004A7300" w:rsidRPr="00FB4717" w:rsidRDefault="004A7300" w:rsidP="004A7300">
                            <w:pPr>
                              <w:jc w:val="center"/>
                              <w:rPr>
                                <w:rFonts w:ascii="Segoe Print" w:hAnsi="Segoe Print"/>
                                <w:b/>
                                <w:sz w:val="24"/>
                                <w:szCs w:val="24"/>
                              </w:rPr>
                            </w:pPr>
                            <w:r>
                              <w:rPr>
                                <w:rFonts w:ascii="Segoe Print" w:hAnsi="Segoe Print"/>
                                <w:b/>
                                <w:sz w:val="32"/>
                                <w:szCs w:val="32"/>
                              </w:rPr>
                              <w:t>8</w:t>
                            </w:r>
                            <w:r w:rsidRPr="00FB4717">
                              <w:rPr>
                                <w:rFonts w:ascii="Segoe Print" w:hAnsi="Segoe Print"/>
                                <w:b/>
                                <w:sz w:val="32"/>
                                <w:szCs w:val="32"/>
                              </w:rPr>
                              <w:t xml:space="preserve"> </w:t>
                            </w:r>
                            <w:r w:rsidRPr="00FB4717">
                              <w:rPr>
                                <w:rFonts w:ascii="Segoe Print" w:hAnsi="Segoe Print"/>
                                <w:b/>
                                <w:sz w:val="24"/>
                                <w:szCs w:val="24"/>
                              </w:rPr>
                              <w:br/>
                              <w:t>teaspoons</w:t>
                            </w:r>
                          </w:p>
                          <w:p w:rsidR="004A7300" w:rsidRDefault="004A7300" w:rsidP="004A73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398.6pt;margin-top:23.05pt;width:99.1pt;height:66.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BQrDAIAAPsDAAAOAAAAZHJzL2Uyb0RvYy54bWysU8Fu2zAMvQ/YPwi6L06MZGmNOEXXrsOA&#10;rhvQ7gMYWY6FSaImKbGzrx8lJ1nQ3Yb5IIgm+cj3SK1uBqPZXvqg0NZ8NplyJq3ARtltzb+/PLy7&#10;4ixEsA1otLLmBxn4zfrtm1XvKllih7qRnhGIDVXvat7F6KqiCKKTBsIEnbTkbNEbiGT6bdF46And&#10;6KKcTt8XPfrGeRQyBPp7Pzr5OuO3rRTxa9sGGZmuOfUW8+nzuUlnsV5BtfXgOiWObcA/dGFAWSp6&#10;hrqHCGzn1V9QRgmPAds4EWgKbFslZOZAbGbTV2yeO3AycyFxgjvLFP4frHjaf/NMNTWfz5acWTA0&#10;pBc5RPYBB1YmfXoXKgp7dhQYB/pNc85cg3tE8SMwi3cd2K289R77TkJD/c1SZnGROuKEBLLpv2BD&#10;ZWAXMQMNrTdJPJKDETrN6XCeTWpFpJLl4mqxJJcg39V8uSwXuQRUp2znQ/wk0bB0qbmn2Wd02D+G&#10;mLqB6hSSill8UFrn+WvL+ppfLwjylceoSOuplaGa0/SNC5NIfrRNTo6g9HinAtoeWSeiI+U4bIYs&#10;8PIk5gabA8ngcdxGej106dD/4qynTax5+LkDLznTny1JeT2bz9PqZmO+WJZk+EvP5tIDVhBUzSNn&#10;4/Uu5nUfid2S5K3KaqTZjJ0cW6YNyyIdX0Na4Us7R/15s+vfAAAA//8DAFBLAwQUAAYACAAAACEA&#10;wMWcuN4AAAAKAQAADwAAAGRycy9kb3ducmV2LnhtbEyPwU7DMBBE70j8g7VI3KjdKk1wiFMhEFcQ&#10;BSr15ibbJCJeR7HbhL9nOdHjap5m3hab2fXijGPoPBlYLhQIpMrXHTUGPj9e7u5BhGiptr0nNPCD&#10;ATbl9VVh89pP9I7nbWwEl1DIrYE2xiGXMlQtOhsWfkDi7OhHZyOfYyPr0U5c7nq5UiqVznbEC60d&#10;8KnF6nt7cga+Xo/7XaLemme3HiY/K0lOS2Nub+bHBxAR5/gPw58+q0PJTgd/ojqI3kCmsxWjBpJ0&#10;CYIBrdcJiAOTmU5BloW8fKH8BQAA//8DAFBLAQItABQABgAIAAAAIQC2gziS/gAAAOEBAAATAAAA&#10;AAAAAAAAAAAAAAAAAABbQ29udGVudF9UeXBlc10ueG1sUEsBAi0AFAAGAAgAAAAhADj9If/WAAAA&#10;lAEAAAsAAAAAAAAAAAAAAAAALwEAAF9yZWxzLy5yZWxzUEsBAi0AFAAGAAgAAAAhAHlMFCsMAgAA&#10;+wMAAA4AAAAAAAAAAAAAAAAALgIAAGRycy9lMm9Eb2MueG1sUEsBAi0AFAAGAAgAAAAhAMDFnLje&#10;AAAACgEAAA8AAAAAAAAAAAAAAAAAZgQAAGRycy9kb3ducmV2LnhtbFBLBQYAAAAABAAEAPMAAABx&#10;BQAAAAA=&#10;" filled="f" stroked="f">
                <v:textbox>
                  <w:txbxContent>
                    <w:p w:rsidR="004A7300" w:rsidRPr="00FB4717" w:rsidRDefault="004A7300" w:rsidP="004A7300">
                      <w:pPr>
                        <w:jc w:val="center"/>
                        <w:rPr>
                          <w:rFonts w:ascii="Segoe Print" w:hAnsi="Segoe Print"/>
                          <w:b/>
                          <w:sz w:val="24"/>
                          <w:szCs w:val="24"/>
                        </w:rPr>
                      </w:pPr>
                      <w:r>
                        <w:rPr>
                          <w:rFonts w:ascii="Segoe Print" w:hAnsi="Segoe Print"/>
                          <w:b/>
                          <w:sz w:val="32"/>
                          <w:szCs w:val="32"/>
                        </w:rPr>
                        <w:t>8</w:t>
                      </w:r>
                      <w:r w:rsidRPr="00FB4717">
                        <w:rPr>
                          <w:rFonts w:ascii="Segoe Print" w:hAnsi="Segoe Print"/>
                          <w:b/>
                          <w:sz w:val="32"/>
                          <w:szCs w:val="32"/>
                        </w:rPr>
                        <w:t xml:space="preserve"> </w:t>
                      </w:r>
                      <w:r w:rsidRPr="00FB4717">
                        <w:rPr>
                          <w:rFonts w:ascii="Segoe Print" w:hAnsi="Segoe Print"/>
                          <w:b/>
                          <w:sz w:val="24"/>
                          <w:szCs w:val="24"/>
                        </w:rPr>
                        <w:br/>
                        <w:t>teaspoons</w:t>
                      </w:r>
                    </w:p>
                    <w:p w:rsidR="004A7300" w:rsidRDefault="004A7300" w:rsidP="004A7300"/>
                  </w:txbxContent>
                </v:textbox>
              </v:shape>
            </w:pict>
          </mc:Fallback>
        </mc:AlternateContent>
      </w:r>
      <w:r>
        <w:rPr>
          <w:noProof/>
          <w:lang w:eastAsia="en-AU"/>
        </w:rPr>
        <mc:AlternateContent>
          <mc:Choice Requires="wps">
            <w:drawing>
              <wp:anchor distT="0" distB="0" distL="114300" distR="114300" simplePos="0" relativeHeight="251762688" behindDoc="0" locked="0" layoutInCell="1" allowOverlap="1" wp14:anchorId="0509400C" wp14:editId="4EEABF4F">
                <wp:simplePos x="0" y="0"/>
                <wp:positionH relativeFrom="column">
                  <wp:posOffset>5124450</wp:posOffset>
                </wp:positionH>
                <wp:positionV relativeFrom="paragraph">
                  <wp:posOffset>101600</wp:posOffset>
                </wp:positionV>
                <wp:extent cx="1099820" cy="1258570"/>
                <wp:effectExtent l="0" t="0" r="24130" b="17780"/>
                <wp:wrapNone/>
                <wp:docPr id="403" name="Oval 403"/>
                <wp:cNvGraphicFramePr/>
                <a:graphic xmlns:a="http://schemas.openxmlformats.org/drawingml/2006/main">
                  <a:graphicData uri="http://schemas.microsoft.com/office/word/2010/wordprocessingShape">
                    <wps:wsp>
                      <wps:cNvSpPr/>
                      <wps:spPr>
                        <a:xfrm>
                          <a:off x="0" y="0"/>
                          <a:ext cx="1099820" cy="1258570"/>
                        </a:xfrm>
                        <a:prstGeom prst="ellipse">
                          <a:avLst/>
                        </a:prstGeom>
                        <a:noFill/>
                        <a:ln w="254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03" o:spid="_x0000_s1026" style="position:absolute;margin-left:403.5pt;margin-top:8pt;width:86.6pt;height:99.1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QIEbwIAANYEAAAOAAAAZHJzL2Uyb0RvYy54bWysVNtu2zAMfR+wfxD0vtrJkl6COkWWosOA&#10;ri3QDn1mZCkWIImapMTpvn6U7F52eRr2IpMiReocHfr84mAN28sQNbqGT45qzqQT2Gq3bfi3h6sP&#10;p5zFBK4Fg042/ElGfrF8/+689ws5xQ5NKwOjIi4uet/wLiW/qKooOmkhHqGXjoIKg4VEbthWbYCe&#10;qltTTev6uOoxtD6gkDHS7uUQ5MtSXykp0q1SUSZmGk53S2UNZd3ktVqew2IbwHdajNeAf7iFBe2o&#10;6UupS0jAdkH/UcpqETCiSkcCbYVKaSELBkIzqX9Dc9+BlwULkRP9C03x/5UVN/u7wHTb8Fn9kTMH&#10;lh7pdg+GZZ/Y6X1cUNK9vwujF8nMUA8q2PwlEOxQGH16YVQeEhO0OanPzk6nRLyg2GQ6P52fFM6r&#10;1+M+xPRZomXZaLg0RvuYUcMC9tcxUVfKfs7K2w6vtDHl5YxjfcOn81mdewAJSBlIZFpPkKLbcgZm&#10;S8oUKZSSEY1u8/FcKIbtZm0CI7iE/9NqvT4uSWZnv2I7bJ/Ma6o9XGLMLxf6pVC+3SXEbjhSQuMR&#10;43IjWZQ4gsmMDhxma4PtE71AwEGa0YsrTdWuIaY7CKRFAkbzlW5pUQYJLY4WZx2GH3/bz/kkEYpy&#10;1pO2iYnvOwiSM/PFkXjOJrNZHobizOYn+YHC28jmbcTt7BqJoAlNshfFzPnJPJsqoH2kMVzlrhQC&#10;J6j3wPnorNMwczTIQq5WJY0GwEO6dvde5OKZp8zjw+ERgh/VkEhIN/g8B38oYsgdNLHaJVS6yOWV&#10;V3qq7NDwlEcbBz1P51u/ZL3+jpY/AQAA//8DAFBLAwQUAAYACAAAACEAGGwhDd0AAAAKAQAADwAA&#10;AGRycy9kb3ducmV2LnhtbEyPwU7DMBBE70j8g7VI3KjdCKUhxKkoUgVXUiqubrwkUe11FLtt+vcs&#10;JzitRjOafVOtZ+/EGac4BNKwXCgQSG2wA3UaPnfbhwJETIascYFQwxUjrOvbm8qUNlzoA89N6gSX&#10;UCyNhj6lsZQytj16ExdhRGLvO0zeJJZTJ+1kLlzuncyUyqU3A/GH3oz42mN7bE5eg10NTbruj86+&#10;h02++cKtfJN7re/v5pdnEAnn9BeGX3xGh5qZDuFENgqnoVAr3pLYyPly4KlQGYiDhmz5mIGsK/l/&#10;Qv0DAAD//wMAUEsBAi0AFAAGAAgAAAAhALaDOJL+AAAA4QEAABMAAAAAAAAAAAAAAAAAAAAAAFtD&#10;b250ZW50X1R5cGVzXS54bWxQSwECLQAUAAYACAAAACEAOP0h/9YAAACUAQAACwAAAAAAAAAAAAAA&#10;AAAvAQAAX3JlbHMvLnJlbHNQSwECLQAUAAYACAAAACEAMd0CBG8CAADWBAAADgAAAAAAAAAAAAAA&#10;AAAuAgAAZHJzL2Uyb0RvYy54bWxQSwECLQAUAAYACAAAACEAGGwhDd0AAAAKAQAADwAAAAAAAAAA&#10;AAAAAADJBAAAZHJzL2Rvd25yZXYueG1sUEsFBgAAAAAEAAQA8wAAANMFAAAAAA==&#10;" filled="f" strokecolor="#31859c" strokeweight="2pt"/>
            </w:pict>
          </mc:Fallback>
        </mc:AlternateContent>
      </w:r>
    </w:p>
    <w:p w:rsidR="004A7300" w:rsidRDefault="004A7300" w:rsidP="004A7300">
      <w:pPr>
        <w:tabs>
          <w:tab w:val="left" w:pos="2169"/>
        </w:tabs>
      </w:pPr>
    </w:p>
    <w:p w:rsidR="004A7300" w:rsidRDefault="004A7300" w:rsidP="004A7300">
      <w:pPr>
        <w:tabs>
          <w:tab w:val="left" w:pos="2169"/>
        </w:tabs>
      </w:pPr>
      <w:r w:rsidRPr="0008521F">
        <w:rPr>
          <w:b/>
          <w:bCs/>
          <w:noProof/>
          <w:color w:val="31849B" w:themeColor="accent5" w:themeShade="BF"/>
          <w:lang w:eastAsia="en-AU"/>
        </w:rPr>
        <mc:AlternateContent>
          <mc:Choice Requires="wps">
            <w:drawing>
              <wp:anchor distT="0" distB="0" distL="114300" distR="114300" simplePos="0" relativeHeight="251755520" behindDoc="0" locked="0" layoutInCell="1" allowOverlap="1" wp14:anchorId="1EBA2752" wp14:editId="668344A9">
                <wp:simplePos x="0" y="0"/>
                <wp:positionH relativeFrom="column">
                  <wp:posOffset>409622</wp:posOffset>
                </wp:positionH>
                <wp:positionV relativeFrom="paragraph">
                  <wp:posOffset>84905</wp:posOffset>
                </wp:positionV>
                <wp:extent cx="1410021" cy="1476657"/>
                <wp:effectExtent l="76200" t="114300" r="57150" b="104775"/>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46627">
                          <a:off x="0" y="0"/>
                          <a:ext cx="1410021" cy="1476657"/>
                        </a:xfrm>
                        <a:prstGeom prst="rect">
                          <a:avLst/>
                        </a:prstGeom>
                        <a:noFill/>
                        <a:ln w="9525">
                          <a:noFill/>
                          <a:miter lim="800000"/>
                          <a:headEnd/>
                          <a:tailEnd/>
                        </a:ln>
                      </wps:spPr>
                      <wps:txbx>
                        <w:txbxContent>
                          <w:p w:rsidR="004A7300" w:rsidRDefault="004A7300" w:rsidP="004A7300">
                            <w:r>
                              <w:rPr>
                                <w:noProof/>
                                <w:lang w:eastAsia="en-AU"/>
                              </w:rPr>
                              <w:drawing>
                                <wp:inline distT="0" distB="0" distL="0" distR="0" wp14:anchorId="688464DF" wp14:editId="3A1EBED7">
                                  <wp:extent cx="648182" cy="1199135"/>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61893" cy="12245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2.25pt;margin-top:6.7pt;width:111.05pt;height:116.25pt;rotation:-822884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LzGGwIAAAwEAAAOAAAAZHJzL2Uyb0RvYy54bWysU8tu2zAQvBfoPxC813pEfkSwHKRJUxRI&#10;H0DSD6ApyiJKclmStuR+fZaU6xjtragOhMhdzs7ODtc3o1bkIJyXYBpazHJKhOHQSrNr6Pfnh3cr&#10;SnxgpmUKjGjoUXh6s3n7Zj3YWpTQg2qFIwhifD3YhvYh2DrLPO+FZn4GVhgMduA0C7h1u6x1bEB0&#10;rbIyzxfZAK61DrjwHk/vpyDdJPyuEzx87TovAlENRW4hrS6t27hmmzWrd47ZXvITDfYPLDSTBoue&#10;oe5ZYGTv5F9QWnIHHrow46Az6DrJReoBuynyP7p56pkVqRcUx9uzTP7/wfIvh2+OyLahVyXqY5jG&#10;IT2LMZD3MJIy6jNYX2Pak8XEMOIxzjn16u0j8B+eGLjrmdmJW+dg6AVrkV8Rb2YXVyccH0G2w2do&#10;sQzbB0hAY+c0cYDDKfNVtViUy3SM6hAshrSO51FFZjwyqIo8LwtKOMaKarlYzJepJKsjWhyFdT58&#10;FKBJ/GmoQy8kWHZ49CGye02J6QYepFLJD8qQoaHX83KeLlxEtAxoVyV1Q1d5/CYDxaY/mDZdDkyq&#10;6R8LKHNSITY+SRDG7ZgEL69+q7uF9oi6JAWwW3xOyLcH94uSAa3ZUP9zz5ygRH0yqO11UVXRy2lT&#10;zZdxcO4ysr2MMMMRqqGBkun3LiT/Tz3f4gw6meSIw5qYnDij5ZJKp+cRPX25T1mvj3jzAgAA//8D&#10;AFBLAwQUAAYACAAAACEAKjqaf+AAAAAJAQAADwAAAGRycy9kb3ducmV2LnhtbEyPzU7DMBCE70i8&#10;g7VIXBB1aNOohDgVP0JCqirUlAfYxkscEduR7bbh7VlOcNvdGc1+U60nO4gThdh7p+BuloEg13rd&#10;u07Bx/71dgUiJnQaB+9IwTdFWNeXFxWW2p/djk5N6gSHuFiiApPSWEoZW0MW48yP5Fj79MFi4jV0&#10;Ugc8c7gd5DzLCmmxd/zB4EjPhtqv5mgV4NvG7Ieb94bGnQ4vT912keJWqeur6fEBRKIp/ZnhF5/R&#10;oWamgz86HcWgoMiX7OT7IgfB+nxVFCAOPOTLe5B1Jf83qH8AAAD//wMAUEsBAi0AFAAGAAgAAAAh&#10;ALaDOJL+AAAA4QEAABMAAAAAAAAAAAAAAAAAAAAAAFtDb250ZW50X1R5cGVzXS54bWxQSwECLQAU&#10;AAYACAAAACEAOP0h/9YAAACUAQAACwAAAAAAAAAAAAAAAAAvAQAAX3JlbHMvLnJlbHNQSwECLQAU&#10;AAYACAAAACEAeoi8xhsCAAAMBAAADgAAAAAAAAAAAAAAAAAuAgAAZHJzL2Uyb0RvYy54bWxQSwEC&#10;LQAUAAYACAAAACEAKjqaf+AAAAAJAQAADwAAAAAAAAAAAAAAAAB1BAAAZHJzL2Rvd25yZXYueG1s&#10;UEsFBgAAAAAEAAQA8wAAAIIFAAAAAA==&#10;" filled="f" stroked="f">
                <v:textbox>
                  <w:txbxContent>
                    <w:p w:rsidR="004A7300" w:rsidRDefault="004A7300" w:rsidP="004A7300">
                      <w:r>
                        <w:rPr>
                          <w:noProof/>
                          <w:lang w:eastAsia="en-AU"/>
                        </w:rPr>
                        <w:drawing>
                          <wp:inline distT="0" distB="0" distL="0" distR="0" wp14:anchorId="688464DF" wp14:editId="3A1EBED7">
                            <wp:extent cx="648182" cy="1199135"/>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61893" cy="1224500"/>
                                    </a:xfrm>
                                    <a:prstGeom prst="rect">
                                      <a:avLst/>
                                    </a:prstGeom>
                                  </pic:spPr>
                                </pic:pic>
                              </a:graphicData>
                            </a:graphic>
                          </wp:inline>
                        </w:drawing>
                      </w:r>
                    </w:p>
                  </w:txbxContent>
                </v:textbox>
              </v:shape>
            </w:pict>
          </mc:Fallback>
        </mc:AlternateContent>
      </w:r>
    </w:p>
    <w:p w:rsidR="004A7300" w:rsidRDefault="004A7300" w:rsidP="004A7300">
      <w:pPr>
        <w:tabs>
          <w:tab w:val="left" w:pos="2169"/>
        </w:tabs>
      </w:pPr>
      <w:r>
        <w:rPr>
          <w:noProof/>
          <w:lang w:eastAsia="en-AU"/>
        </w:rPr>
        <mc:AlternateContent>
          <mc:Choice Requires="wps">
            <w:drawing>
              <wp:anchor distT="0" distB="0" distL="114300" distR="114300" simplePos="0" relativeHeight="251759616" behindDoc="0" locked="0" layoutInCell="1" allowOverlap="1" wp14:anchorId="54EDF95C" wp14:editId="488422D3">
                <wp:simplePos x="0" y="0"/>
                <wp:positionH relativeFrom="column">
                  <wp:posOffset>2957830</wp:posOffset>
                </wp:positionH>
                <wp:positionV relativeFrom="paragraph">
                  <wp:posOffset>296545</wp:posOffset>
                </wp:positionV>
                <wp:extent cx="1099820" cy="1258570"/>
                <wp:effectExtent l="0" t="0" r="24130" b="17780"/>
                <wp:wrapNone/>
                <wp:docPr id="400" name="Oval 400"/>
                <wp:cNvGraphicFramePr/>
                <a:graphic xmlns:a="http://schemas.openxmlformats.org/drawingml/2006/main">
                  <a:graphicData uri="http://schemas.microsoft.com/office/word/2010/wordprocessingShape">
                    <wps:wsp>
                      <wps:cNvSpPr/>
                      <wps:spPr>
                        <a:xfrm>
                          <a:off x="0" y="0"/>
                          <a:ext cx="1099820" cy="1258570"/>
                        </a:xfrm>
                        <a:prstGeom prst="ellipse">
                          <a:avLst/>
                        </a:prstGeom>
                        <a:noFill/>
                        <a:ln w="254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00" o:spid="_x0000_s1026" style="position:absolute;margin-left:232.9pt;margin-top:23.35pt;width:86.6pt;height:99.1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NObwIAANYEAAAOAAAAZHJzL2Uyb0RvYy54bWysVE1v2zAMvQ/YfxB0X+0EST+COkWWosOA&#10;ri3QDj0zshQLkERNUuJ0v36U7H5s3WnYRRZF6pF8evT5xcEatpchanQNnxzVnEknsNVu2/DvD1ef&#10;TjmLCVwLBp1s+JOM/GL58cN57xdyih2aVgZGIC4uet/wLiW/qKooOmkhHqGXjpwKg4VEZthWbYCe&#10;0K2ppnV9XPUYWh9QyBjp9HJw8mXBV0qKdKtUlImZhlNtqayhrJu8VstzWGwD+E6LsQz4hyosaEdJ&#10;X6AuIQHbBf0OymoRMKJKRwJthUppIUsP1M2k/qOb+w68LL0QOdG/0BT/H6y42d8FptuGz2rix4Gl&#10;R7rdg2HZJnZ6HxcUdO/vwmhF2uZWDyrY/KUm2KEw+vTCqDwkJuhwUp+dnU4JWJBvMp2fzk8KavV6&#10;3YeYvki0LG8aLo3RPuauYQH765goK0U/R+Vjh1famPJyxrG+4dN5KV4ACUgZSJTOemopui1nYLak&#10;TJFCgYxodJuvZ6AYtpu1CYzapf4/r9br4xJkdvYbtsPxybweiKAixvhS0G9AubpLiN1wpbgyd3TF&#10;uJxIFiWOzWRGBw7zboPtE71AwEGa0YsrTWjXENMdBNIikUfzlW5pUQapWxx3nHUYfv7tPMeTRMjL&#10;WU/aJiZ+7CBIzsxXR+I5m8xmeRiKMZuf5AcKbz2btx63s2skgiY0yV6UbY5P5nmrAtpHGsNVzkou&#10;cIJyD5yPxjoNM0eDLORqVcJoADyka3fvRQbPPGUeHw6PEPyohkRCusHnOXiniCF20MRql1DpIpdX&#10;XukNskHDU15jHPQ8nW/tEvX6O1r+AgAA//8DAFBLAwQUAAYACAAAACEA17Pf094AAAAKAQAADwAA&#10;AGRycy9kb3ducmV2LnhtbEyPwW7CMBBE75X4B2sr9Vac0jSUNA6CSqi9NoB6NfE2ibDXUWwg/H2X&#10;U3ub1Yxm3xTL0VlxxiF0nhQ8TRMQSLU3HTUKdtvN4yuIEDUZbT2hgisGWJaTu0Lnxl/oC89VbASX&#10;UMi1gjbGPpcy1C06Haa+R2Lvxw9ORz6HRppBX7jcWTlLkkw63RF/aHWP7y3Wx+rkFJh5V8Xr/mjN&#10;p19n62/cyA+5V+rhfly9gYg4xr8w3PAZHUpmOvgTmSCsgjR7YfR4E3MQHMieFzzuoGCWpguQZSH/&#10;Tyh/AQAA//8DAFBLAQItABQABgAIAAAAIQC2gziS/gAAAOEBAAATAAAAAAAAAAAAAAAAAAAAAABb&#10;Q29udGVudF9UeXBlc10ueG1sUEsBAi0AFAAGAAgAAAAhADj9If/WAAAAlAEAAAsAAAAAAAAAAAAA&#10;AAAALwEAAF9yZWxzLy5yZWxzUEsBAi0AFAAGAAgAAAAhAKQxg05vAgAA1gQAAA4AAAAAAAAAAAAA&#10;AAAALgIAAGRycy9lMm9Eb2MueG1sUEsBAi0AFAAGAAgAAAAhANez39PeAAAACgEAAA8AAAAAAAAA&#10;AAAAAAAAyQQAAGRycy9kb3ducmV2LnhtbFBLBQYAAAAABAAEAPMAAADUBQAAAAA=&#10;" filled="f" strokecolor="#31859c" strokeweight="2pt"/>
            </w:pict>
          </mc:Fallback>
        </mc:AlternateContent>
      </w:r>
    </w:p>
    <w:p w:rsidR="004A7300" w:rsidRDefault="004A7300" w:rsidP="004A7300">
      <w:pPr>
        <w:tabs>
          <w:tab w:val="left" w:pos="2169"/>
        </w:tabs>
      </w:pPr>
      <w:r>
        <w:rPr>
          <w:noProof/>
          <w:lang w:eastAsia="en-AU"/>
        </w:rPr>
        <mc:AlternateContent>
          <mc:Choice Requires="wps">
            <w:drawing>
              <wp:anchor distT="0" distB="0" distL="114300" distR="114300" simplePos="0" relativeHeight="251760640" behindDoc="0" locked="0" layoutInCell="1" allowOverlap="1" wp14:anchorId="1038E1C8" wp14:editId="713A630F">
                <wp:simplePos x="0" y="0"/>
                <wp:positionH relativeFrom="column">
                  <wp:posOffset>3108243</wp:posOffset>
                </wp:positionH>
                <wp:positionV relativeFrom="paragraph">
                  <wp:posOffset>89618</wp:posOffset>
                </wp:positionV>
                <wp:extent cx="874395" cy="1086485"/>
                <wp:effectExtent l="0" t="0" r="0" b="0"/>
                <wp:wrapNone/>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1086485"/>
                        </a:xfrm>
                        <a:prstGeom prst="rect">
                          <a:avLst/>
                        </a:prstGeom>
                        <a:noFill/>
                        <a:ln w="9525">
                          <a:noFill/>
                          <a:miter lim="800000"/>
                          <a:headEnd/>
                          <a:tailEnd/>
                        </a:ln>
                      </wps:spPr>
                      <wps:txbx>
                        <w:txbxContent>
                          <w:p w:rsidR="004A7300" w:rsidRPr="00FB4717" w:rsidRDefault="004A7300" w:rsidP="004A7300">
                            <w:pPr>
                              <w:jc w:val="center"/>
                              <w:rPr>
                                <w:rFonts w:ascii="Segoe Print" w:hAnsi="Segoe Print"/>
                                <w:b/>
                                <w:sz w:val="24"/>
                                <w:szCs w:val="24"/>
                              </w:rPr>
                            </w:pPr>
                            <w:r w:rsidRPr="00FB4717">
                              <w:rPr>
                                <w:rFonts w:ascii="Segoe Print" w:hAnsi="Segoe Print"/>
                                <w:b/>
                                <w:sz w:val="24"/>
                                <w:szCs w:val="24"/>
                              </w:rPr>
                              <w:t xml:space="preserve">No </w:t>
                            </w:r>
                            <w:r w:rsidRPr="00FB4717">
                              <w:rPr>
                                <w:rFonts w:ascii="Segoe Print" w:hAnsi="Segoe Print"/>
                                <w:b/>
                                <w:sz w:val="24"/>
                                <w:szCs w:val="24"/>
                              </w:rPr>
                              <w:br/>
                              <w:t xml:space="preserve">Added </w:t>
                            </w:r>
                            <w:r w:rsidRPr="00FB4717">
                              <w:rPr>
                                <w:rFonts w:ascii="Segoe Print" w:hAnsi="Segoe Print"/>
                                <w:b/>
                                <w:sz w:val="24"/>
                                <w:szCs w:val="24"/>
                              </w:rPr>
                              <w:br/>
                              <w:t>Sugar</w:t>
                            </w:r>
                          </w:p>
                          <w:p w:rsidR="004A7300" w:rsidRDefault="004A7300" w:rsidP="004A73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44.75pt;margin-top:7.05pt;width:68.85pt;height:85.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ZLnDwIAAPsDAAAOAAAAZHJzL2Uyb0RvYy54bWysU11v2yAUfZ+0/4B4X2xnTptYcaquXadJ&#10;3YfU7gdgjGM04DIgsbNf3wtO06h9m+YHC7jcc88597K+GrUie+G8BFPTYpZTIgyHVpptTX893n1Y&#10;UuIDMy1TYERND8LTq837d+vBVmIOPahWOIIgxleDrWkfgq2yzPNeaOZnYIXBYAdOs4Bbt81axwZE&#10;1yqb5/lFNoBrrQMuvMfT2ylINwm/6wQPP7rOi0BUTZFbSH+X/k38Z5s1q7aO2V7yIw32Dyw0kwaL&#10;nqBuWWBk5+QbKC25Aw9dmHHQGXSd5CJpQDVF/krNQ8+sSFrQHG9PNvn/B8u/7386ItualnlBiWEa&#10;m/QoxkA+wUjm0Z/B+gqvPVi8GEY8xj4nrd7eA//tiYGbnpmtuHYOhl6wFvkVMTM7S51wfARphm/Q&#10;Yhm2C5CAxs7paB7aQRAd+3Q49SZS4Xi4vCw/rhaUcAwV+fKiXC5SCVY9Z1vnwxcBmsRFTR32PqGz&#10;/b0PkQ2rnq/EYgbupFKp/8qQoaarxXyREs4iWgYcTyU1EsjjNw1MFPnZtCk5MKmmNRZQ5qg6Cp0k&#10;h7EZk8GJb3SkgfaANjiYphFfDy56cH8pGXASa+r/7JgTlKivBq1cFWUZRzdtysXlHDfuPNKcR5jh&#10;CFXTQMm0vAlp3CfJ12h5J5MbL0yOlHHCkknH1xBH+Hyfbr282c0TAAAA//8DAFBLAwQUAAYACAAA&#10;ACEA2JtGId4AAAAKAQAADwAAAGRycy9kb3ducmV2LnhtbEyPwU7DMAyG70i8Q2QkbixZ1Y6uNJ0Q&#10;iCuIAZN2yxqvrWicqsnW8vaYEzva/6ffn8vN7HpxxjF0njQsFwoEUu1tR42Gz4+XuxxEiIas6T2h&#10;hh8MsKmur0pTWD/RO563sRFcQqEwGtoYh0LKULfoTFj4AYmzox+diTyOjbSjmbjc9TJRaiWd6Ygv&#10;tGbApxbr7+3Jafh6Pe53qXprnl02TH5Wktxaan17Mz8+gIg4x38Y/vRZHSp2OvgT2SB6DWm+zhjl&#10;IF2CYGCV3CcgDrzIswRkVcrLF6pfAAAA//8DAFBLAQItABQABgAIAAAAIQC2gziS/gAAAOEBAAAT&#10;AAAAAAAAAAAAAAAAAAAAAABbQ29udGVudF9UeXBlc10ueG1sUEsBAi0AFAAGAAgAAAAhADj9If/W&#10;AAAAlAEAAAsAAAAAAAAAAAAAAAAALwEAAF9yZWxzLy5yZWxzUEsBAi0AFAAGAAgAAAAhANdRkucP&#10;AgAA+wMAAA4AAAAAAAAAAAAAAAAALgIAAGRycy9lMm9Eb2MueG1sUEsBAi0AFAAGAAgAAAAhANib&#10;RiHeAAAACgEAAA8AAAAAAAAAAAAAAAAAaQQAAGRycy9kb3ducmV2LnhtbFBLBQYAAAAABAAEAPMA&#10;AAB0BQAAAAA=&#10;" filled="f" stroked="f">
                <v:textbox>
                  <w:txbxContent>
                    <w:p w:rsidR="004A7300" w:rsidRPr="00FB4717" w:rsidRDefault="004A7300" w:rsidP="004A7300">
                      <w:pPr>
                        <w:jc w:val="center"/>
                        <w:rPr>
                          <w:rFonts w:ascii="Segoe Print" w:hAnsi="Segoe Print"/>
                          <w:b/>
                          <w:sz w:val="24"/>
                          <w:szCs w:val="24"/>
                        </w:rPr>
                      </w:pPr>
                      <w:r w:rsidRPr="00FB4717">
                        <w:rPr>
                          <w:rFonts w:ascii="Segoe Print" w:hAnsi="Segoe Print"/>
                          <w:b/>
                          <w:sz w:val="24"/>
                          <w:szCs w:val="24"/>
                        </w:rPr>
                        <w:t xml:space="preserve">No </w:t>
                      </w:r>
                      <w:r w:rsidRPr="00FB4717">
                        <w:rPr>
                          <w:rFonts w:ascii="Segoe Print" w:hAnsi="Segoe Print"/>
                          <w:b/>
                          <w:sz w:val="24"/>
                          <w:szCs w:val="24"/>
                        </w:rPr>
                        <w:br/>
                        <w:t xml:space="preserve">Added </w:t>
                      </w:r>
                      <w:r w:rsidRPr="00FB4717">
                        <w:rPr>
                          <w:rFonts w:ascii="Segoe Print" w:hAnsi="Segoe Print"/>
                          <w:b/>
                          <w:sz w:val="24"/>
                          <w:szCs w:val="24"/>
                        </w:rPr>
                        <w:br/>
                        <w:t>Sugar</w:t>
                      </w:r>
                    </w:p>
                    <w:p w:rsidR="004A7300" w:rsidRDefault="004A7300" w:rsidP="004A7300"/>
                  </w:txbxContent>
                </v:textbox>
              </v:shape>
            </w:pict>
          </mc:Fallback>
        </mc:AlternateContent>
      </w:r>
    </w:p>
    <w:p w:rsidR="004A7300" w:rsidRDefault="004A7300" w:rsidP="004A7300">
      <w:pPr>
        <w:tabs>
          <w:tab w:val="left" w:pos="2169"/>
        </w:tabs>
      </w:pPr>
    </w:p>
    <w:p w:rsidR="00C45993" w:rsidRPr="00056920" w:rsidRDefault="004A7300" w:rsidP="00056920">
      <w:pPr>
        <w:tabs>
          <w:tab w:val="left" w:pos="2169"/>
        </w:tabs>
      </w:pPr>
      <w:r w:rsidRPr="0008521F">
        <w:rPr>
          <w:b/>
          <w:bCs/>
          <w:noProof/>
          <w:color w:val="31849B" w:themeColor="accent5" w:themeShade="BF"/>
          <w:lang w:eastAsia="en-AU"/>
        </w:rPr>
        <mc:AlternateContent>
          <mc:Choice Requires="wps">
            <w:drawing>
              <wp:anchor distT="0" distB="0" distL="114300" distR="114300" simplePos="0" relativeHeight="251756544" behindDoc="0" locked="0" layoutInCell="1" allowOverlap="1" wp14:anchorId="67F7397F" wp14:editId="1265B181">
                <wp:simplePos x="0" y="0"/>
                <wp:positionH relativeFrom="column">
                  <wp:posOffset>-393700</wp:posOffset>
                </wp:positionH>
                <wp:positionV relativeFrom="paragraph">
                  <wp:posOffset>117475</wp:posOffset>
                </wp:positionV>
                <wp:extent cx="2108835" cy="102108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835" cy="1021080"/>
                        </a:xfrm>
                        <a:prstGeom prst="rect">
                          <a:avLst/>
                        </a:prstGeom>
                        <a:noFill/>
                        <a:ln w="9525">
                          <a:noFill/>
                          <a:miter lim="800000"/>
                          <a:headEnd/>
                          <a:tailEnd/>
                        </a:ln>
                      </wps:spPr>
                      <wps:txbx>
                        <w:txbxContent>
                          <w:p w:rsidR="004A7300" w:rsidRDefault="004A7300" w:rsidP="004A7300">
                            <w:r>
                              <w:rPr>
                                <w:noProof/>
                                <w:lang w:eastAsia="en-AU"/>
                              </w:rPr>
                              <w:drawing>
                                <wp:inline distT="0" distB="0" distL="0" distR="0" wp14:anchorId="7B9956C0" wp14:editId="44A21064">
                                  <wp:extent cx="565066" cy="1772093"/>
                                  <wp:effectExtent l="6033"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rot="5400000">
                                            <a:off x="0" y="0"/>
                                            <a:ext cx="565066" cy="177209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31pt;margin-top:9.25pt;width:166.05pt;height:80.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lfDQIAAPsDAAAOAAAAZHJzL2Uyb0RvYy54bWysU9tuGyEQfa/Uf0C813uJ3Tgr4yhNmqpS&#10;epGSfgBmWS8qMBSwd92v78DartW+VeUBMQxzZs6ZYXU7Gk320gcFltFqVlIirYBW2S2j314e3ywp&#10;CZHblmuwktGDDPR2/frVanCNrKEH3UpPEMSGZnCM9jG6piiC6KXhYQZOWnR24A2PaPpt0Xo+ILrR&#10;RV2Wb4sBfOs8CBkC3j5MTrrO+F0nRfzSdUFGohnF2mLefd43aS/WK95sPXe9Escy+D9UYbiymPQM&#10;9cAjJzuv/oIySngI0MWZAFNA1ykhMwdkU5V/sHnuuZOZC4oT3Fmm8P9gxef9V09Uy+gVJZYbbNGL&#10;HCN5ByOpkzqDCw0+enb4LI54jV3OTIN7AvE9EAv3Pbdbeec9DL3kLVZXpcjiInTCCQlkM3yCFtPw&#10;XYQMNHbeJOlQDILo2KXDuTOpFIGXdVUul1cLSgT6qjKZuXcFb07hzof4QYIh6cCox9ZneL5/CjGV&#10;w5vTk5TNwqPSOrdfWzIwerOoFzngwmNUxOnUyjC6LNOa5iWxfG/bHBy50tMZE2h7pJ2YTpzjuBmz&#10;vvX1Sc4NtAcUwsM0jfh78NCD/0nJgJPIaPix415Soj9aFPOmms/T6GZjvriu0fCXns2lh1uBUIxG&#10;SqbjfczjPnG+Q9E7leVI3ZkqOdaME5ZVOv6GNMKXdn71+8+ufwEAAP//AwBQSwMEFAAGAAgAAAAh&#10;AEvillLfAAAACgEAAA8AAABkcnMvZG93bnJldi54bWxMj81OwzAQhO9IfQdrK3Fr7Qb6l8apEIgr&#10;qAUq9ebG2yRqvI5itwlvz3KC486MZr/JtoNrxA27UHvSMJsqEEiFtzWVGj4/XicrECEasqbxhBq+&#10;McA2H91lJrW+px3e9rEUXEIhNRqqGNtUylBU6EyY+haJvbPvnIl8dqW0nem53DUyUWohnamJP1Sm&#10;xecKi8v+6jR8vZ2Ph0f1Xr64edv7QUlya6n1/Xh42oCIOMS/MPziMzrkzHTyV7JBNBomi4S3RDZW&#10;cxAcSJZqBuLEwnL9ADLP5P8J+Q8AAAD//wMAUEsBAi0AFAAGAAgAAAAhALaDOJL+AAAA4QEAABMA&#10;AAAAAAAAAAAAAAAAAAAAAFtDb250ZW50X1R5cGVzXS54bWxQSwECLQAUAAYACAAAACEAOP0h/9YA&#10;AACUAQAACwAAAAAAAAAAAAAAAAAvAQAAX3JlbHMvLnJlbHNQSwECLQAUAAYACAAAACEAmiPpXw0C&#10;AAD7AwAADgAAAAAAAAAAAAAAAAAuAgAAZHJzL2Uyb0RvYy54bWxQSwECLQAUAAYACAAAACEAS+KW&#10;Ut8AAAAKAQAADwAAAAAAAAAAAAAAAABnBAAAZHJzL2Rvd25yZXYueG1sUEsFBgAAAAAEAAQA8wAA&#10;AHMFAAAAAA==&#10;" filled="f" stroked="f">
                <v:textbox>
                  <w:txbxContent>
                    <w:p w:rsidR="004A7300" w:rsidRDefault="004A7300" w:rsidP="004A7300">
                      <w:r>
                        <w:rPr>
                          <w:noProof/>
                          <w:lang w:eastAsia="en-AU"/>
                        </w:rPr>
                        <w:drawing>
                          <wp:inline distT="0" distB="0" distL="0" distR="0" wp14:anchorId="7B9956C0" wp14:editId="44A21064">
                            <wp:extent cx="565066" cy="1772093"/>
                            <wp:effectExtent l="6033"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rot="5400000">
                                      <a:off x="0" y="0"/>
                                      <a:ext cx="565066" cy="1772093"/>
                                    </a:xfrm>
                                    <a:prstGeom prst="rect">
                                      <a:avLst/>
                                    </a:prstGeom>
                                  </pic:spPr>
                                </pic:pic>
                              </a:graphicData>
                            </a:graphic>
                          </wp:inline>
                        </w:drawing>
                      </w:r>
                    </w:p>
                  </w:txbxContent>
                </v:textbox>
              </v:shape>
            </w:pict>
          </mc:Fallback>
        </mc:AlternateContent>
      </w:r>
      <w:r>
        <w:rPr>
          <w:noProof/>
          <w:lang w:eastAsia="en-AU"/>
        </w:rPr>
        <mc:AlternateContent>
          <mc:Choice Requires="wps">
            <w:drawing>
              <wp:anchor distT="0" distB="0" distL="114300" distR="114300" simplePos="0" relativeHeight="251776000" behindDoc="0" locked="0" layoutInCell="1" allowOverlap="1" wp14:anchorId="625758B6" wp14:editId="4BF31675">
                <wp:simplePos x="0" y="0"/>
                <wp:positionH relativeFrom="column">
                  <wp:posOffset>4086031</wp:posOffset>
                </wp:positionH>
                <wp:positionV relativeFrom="paragraph">
                  <wp:posOffset>196215</wp:posOffset>
                </wp:positionV>
                <wp:extent cx="2374265" cy="140398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4A7300" w:rsidRDefault="004A7300" w:rsidP="004A7300">
                            <w:r>
                              <w:rPr>
                                <w:noProof/>
                                <w:lang w:eastAsia="en-AU"/>
                              </w:rPr>
                              <w:drawing>
                                <wp:inline distT="0" distB="0" distL="0" distR="0" wp14:anchorId="0EAC552D" wp14:editId="044C5AEB">
                                  <wp:extent cx="2097405" cy="5854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7405" cy="58547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2" type="#_x0000_t202" style="position:absolute;margin-left:321.75pt;margin-top:15.45pt;width:186.95pt;height:110.55pt;z-index:2517760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VEgIAAPsDAAAOAAAAZHJzL2Uyb0RvYy54bWysU21v2yAQ/j5p/wHxfbHjOm1ixam6dpkm&#10;dS9Sux9AMI7RgGNAYme/vgdO0qj7No0PiOO45+557ljeDlqRvXBegqnpdJJTIgyHRpptTX8+rz/M&#10;KfGBmYYpMKKmB+Hp7er9u2VvK1FAB6oRjiCI8VVva9qFYKss87wTmvkJWGHQ2YLTLKDptlnjWI/o&#10;WmVFnl9nPbjGOuDCe7x9GJ10lfDbVvDwvW29CETVFGsLaXdp38Q9Wy1ZtXXMdpIfy2D/UIVm0mDS&#10;M9QDC4zsnPwLSkvuwEMbJhx0Bm0ruUgckM00f8PmqWNWJC4ojrdnmfz/g+Xf9j8ckU1NS0oM09ii&#10;ZzEE8hEGUkR1eusrfPRk8VkY8Bq7nJh6+wj8lycG7jtmtuLOOeg7wRqsbhojs4vQEcdHkE3/FRpM&#10;w3YBEtDQOh2lQzEIomOXDufOxFI4XhZXN2VxPaOEo29a5leL+SzlYNUp3DofPgvQJB5q6rD1CZ7t&#10;H32I5bDq9CRmM7CWSqX2K0P6mi5mxSwFXHi0DDidSuqazvO4xnmJLD+ZJgUHJtV4xgTKHGlHpiPn&#10;MGyGpG8xP8m5geaAQjgYpxF/Dx46cH8o6XESa+p/75gTlKgvBsVcTMsyjm4yytlNgYa79GwuPcxw&#10;hKppoGQ83oc07pGzt3co+lomOWJ3xkqONeOEJZWOvyGO8KWdXr3+2dULAAAA//8DAFBLAwQUAAYA&#10;CAAAACEAHUEs3OAAAAALAQAADwAAAGRycy9kb3ducmV2LnhtbEyPy07DMBBF90j8gzVI7KjdNGkh&#10;xKkQD4klbUFi6caTOMIeR7Hbhr/HXZXl6B7de6ZaT86yI46h9yRhPhPAkBqve+okfO7e7u6BhahI&#10;K+sJJfxigHV9fVWpUvsTbfC4jR1LJRRKJcHEOJSch8agU2HmB6SUtX50KqZz7Lge1SmVO8szIZbc&#10;qZ7SglEDPhtsfrYHJ+GLvu17m2uDq+Ij3wyvL20Rd1Le3kxPj8AiTvECw1k/qUOdnPb+QDowK2GZ&#10;L4qESliIB2BnQMxXObC9hKzIBPC64v9/qP8AAAD//wMAUEsBAi0AFAAGAAgAAAAhALaDOJL+AAAA&#10;4QEAABMAAAAAAAAAAAAAAAAAAAAAAFtDb250ZW50X1R5cGVzXS54bWxQSwECLQAUAAYACAAAACEA&#10;OP0h/9YAAACUAQAACwAAAAAAAAAAAAAAAAAvAQAAX3JlbHMvLnJlbHNQSwECLQAUAAYACAAAACEA&#10;Ofvp1RICAAD7AwAADgAAAAAAAAAAAAAAAAAuAgAAZHJzL2Uyb0RvYy54bWxQSwECLQAUAAYACAAA&#10;ACEAHUEs3OAAAAALAQAADwAAAAAAAAAAAAAAAABsBAAAZHJzL2Rvd25yZXYueG1sUEsFBgAAAAAE&#10;AAQA8wAAAHkFAAAAAA==&#10;" filled="f" stroked="f">
                <v:textbox style="mso-fit-shape-to-text:t">
                  <w:txbxContent>
                    <w:p w:rsidR="004A7300" w:rsidRDefault="004A7300" w:rsidP="004A7300">
                      <w:r>
                        <w:rPr>
                          <w:noProof/>
                          <w:lang w:eastAsia="en-AU"/>
                        </w:rPr>
                        <w:drawing>
                          <wp:inline distT="0" distB="0" distL="0" distR="0" wp14:anchorId="0EAC552D" wp14:editId="044C5AEB">
                            <wp:extent cx="2097405" cy="5854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7405" cy="585470"/>
                                    </a:xfrm>
                                    <a:prstGeom prst="rect">
                                      <a:avLst/>
                                    </a:prstGeom>
                                    <a:noFill/>
                                    <a:ln>
                                      <a:noFill/>
                                    </a:ln>
                                  </pic:spPr>
                                </pic:pic>
                              </a:graphicData>
                            </a:graphic>
                          </wp:inline>
                        </w:drawing>
                      </w:r>
                    </w:p>
                  </w:txbxContent>
                </v:textbox>
              </v:shape>
            </w:pict>
          </mc:Fallback>
        </mc:AlternateContent>
      </w:r>
      <w:r w:rsidR="00183F00">
        <w:rPr>
          <w:noProof/>
          <w:lang w:eastAsia="en-AU"/>
        </w:rPr>
        <mc:AlternateContent>
          <mc:Choice Requires="wps">
            <w:drawing>
              <wp:anchor distT="0" distB="0" distL="114300" distR="114300" simplePos="0" relativeHeight="251738112" behindDoc="0" locked="0" layoutInCell="1" allowOverlap="1" wp14:anchorId="77ED11A1" wp14:editId="5CCA35B6">
                <wp:simplePos x="0" y="0"/>
                <wp:positionH relativeFrom="column">
                  <wp:posOffset>4086031</wp:posOffset>
                </wp:positionH>
                <wp:positionV relativeFrom="paragraph">
                  <wp:posOffset>196215</wp:posOffset>
                </wp:positionV>
                <wp:extent cx="2374265" cy="1403985"/>
                <wp:effectExtent l="0" t="0" r="0" b="0"/>
                <wp:wrapNone/>
                <wp:docPr id="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183F00" w:rsidRDefault="00183F0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3" type="#_x0000_t202" style="position:absolute;margin-left:321.75pt;margin-top:15.45pt;width:186.95pt;height:110.55pt;z-index:2517381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YNEgIAAP0DAAAOAAAAZHJzL2Uyb0RvYy54bWysU11v2yAUfZ+0/4B4X+y4TptYcaquXaZJ&#10;3YfU7gcQjGM04DIgsbNfvwtOU2t7m+YHC7jcc+8597C+HbQiR+G8BFPT+SynRBgOjTT7mn5/3r5b&#10;UuIDMw1TYERNT8LT283bN+veVqKADlQjHEEQ46ve1rQLwVZZ5nknNPMzsMJgsAWnWcCt22eNYz2i&#10;a5UVeX6d9eAa64AL7/H0YQzSTcJvW8HD17b1IhBVU+wtpL9L/138Z5s1q/aO2U7ycxvsH7rQTBos&#10;eoF6YIGRg5N/QWnJHXhow4yDzqBtJReJA7KZ53+weeqYFYkLiuPtRSb//2D5l+M3R2RT07IoKDFM&#10;45CexRDIexhIEfXpra/w2pPFi2HAY5xz4urtI/Afnhi475jZizvnoO8Ea7C/eczMJqkjjo8gu/4z&#10;NFiGHQIkoKF1OoqHchBExzmdLrOJrXA8LK5uyuJ6QQnH2LzMr1bLRarBqpd063z4KECTuKipw+En&#10;eHZ89CG2w6qXK7Gaga1UKhlAGdLXdLUoFilhEtEyoD+V1DVd5vEbHRNZfjBNSg5MqnGNBZQ5045M&#10;R85h2A1JYUTHhKjJDpoTCuFg9CO+H1x04H5R0qMXa+p/HpgTlKhPBsVczcsymjdtysVNgRs3jeym&#10;EWY4QtU0UDIu70MyfOTs7R2KvpVJjtdOzj2jx5JK5/cQTTzdp1uvr3bzGwAA//8DAFBLAwQUAAYA&#10;CAAAACEAHUEs3OAAAAALAQAADwAAAGRycy9kb3ducmV2LnhtbEyPy07DMBBF90j8gzVI7KjdNGkh&#10;xKkQD4klbUFi6caTOMIeR7Hbhr/HXZXl6B7de6ZaT86yI46h9yRhPhPAkBqve+okfO7e7u6BhahI&#10;K+sJJfxigHV9fVWpUvsTbfC4jR1LJRRKJcHEOJSch8agU2HmB6SUtX50KqZz7Lge1SmVO8szIZbc&#10;qZ7SglEDPhtsfrYHJ+GLvu17m2uDq+Ij3wyvL20Rd1Le3kxPj8AiTvECw1k/qUOdnPb+QDowK2GZ&#10;L4qESliIB2BnQMxXObC9hKzIBPC64v9/qP8AAAD//wMAUEsBAi0AFAAGAAgAAAAhALaDOJL+AAAA&#10;4QEAABMAAAAAAAAAAAAAAAAAAAAAAFtDb250ZW50X1R5cGVzXS54bWxQSwECLQAUAAYACAAAACEA&#10;OP0h/9YAAACUAQAACwAAAAAAAAAAAAAAAAAvAQAAX3JlbHMvLnJlbHNQSwECLQAUAAYACAAAACEA&#10;q/t2DRICAAD9AwAADgAAAAAAAAAAAAAAAAAuAgAAZHJzL2Uyb0RvYy54bWxQSwECLQAUAAYACAAA&#10;ACEAHUEs3OAAAAALAQAADwAAAAAAAAAAAAAAAABsBAAAZHJzL2Rvd25yZXYueG1sUEsFBgAAAAAE&#10;AAQA8wAAAHkFAAAAAA==&#10;" filled="f" stroked="f">
                <v:textbox style="mso-fit-shape-to-text:t">
                  <w:txbxContent>
                    <w:p w:rsidR="00183F00" w:rsidRDefault="00183F00"/>
                  </w:txbxContent>
                </v:textbox>
              </v:shape>
            </w:pict>
          </mc:Fallback>
        </mc:AlternateContent>
      </w:r>
      <w:r w:rsidR="00056920" w:rsidRPr="0008521F">
        <w:rPr>
          <w:b/>
          <w:bCs/>
          <w:noProof/>
          <w:color w:val="31849B" w:themeColor="accent5" w:themeShade="BF"/>
          <w:lang w:eastAsia="en-AU"/>
        </w:rPr>
        <mc:AlternateContent>
          <mc:Choice Requires="wps">
            <w:drawing>
              <wp:anchor distT="0" distB="0" distL="114300" distR="114300" simplePos="0" relativeHeight="251697152" behindDoc="0" locked="0" layoutInCell="1" allowOverlap="1" wp14:anchorId="547B7A6E" wp14:editId="2014BCB5">
                <wp:simplePos x="0" y="0"/>
                <wp:positionH relativeFrom="column">
                  <wp:posOffset>-397178</wp:posOffset>
                </wp:positionH>
                <wp:positionV relativeFrom="paragraph">
                  <wp:posOffset>199114</wp:posOffset>
                </wp:positionV>
                <wp:extent cx="1947877" cy="940904"/>
                <wp:effectExtent l="0" t="0" r="0"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877" cy="940904"/>
                        </a:xfrm>
                        <a:prstGeom prst="rect">
                          <a:avLst/>
                        </a:prstGeom>
                        <a:noFill/>
                        <a:ln w="9525">
                          <a:noFill/>
                          <a:miter lim="800000"/>
                          <a:headEnd/>
                          <a:tailEnd/>
                        </a:ln>
                      </wps:spPr>
                      <wps:txbx>
                        <w:txbxContent>
                          <w:p w:rsidR="00056920" w:rsidRDefault="00056920" w:rsidP="000569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31.25pt;margin-top:15.7pt;width:153.4pt;height:74.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b6+DwIAAPwDAAAOAAAAZHJzL2Uyb0RvYy54bWysU9tu2zAMfR+wfxD0vtjxnCYx4hRduw4D&#10;ugvQ7gNkWY6FSaImKbGzrx8lJ1mwvQ3zgyCa5CHPIbW5HbUiB+G8BFPT+SynRBgOrTS7mn57eXyz&#10;osQHZlqmwIiaHoWnt9vXrzaDrUQBPahWOIIgxleDrWkfgq2yzPNeaOZnYIVBZwdOs4Cm22WtYwOi&#10;a5UVeX6TDeBa64AL7/Hvw+Sk24TfdYKHL13nRSCqpthbSKdLZxPPbLth1c4x20t+aoP9QxeaSYNF&#10;L1APLDCyd/IvKC25Aw9dmHHQGXSd5CJxQDbz/A82zz2zInFBcby9yOT/Hyz/fPjqiGxr+rYoKDFM&#10;45BexBjIOxhJEfUZrK8w7NliYBjxN845cfX2Cfh3Twzc98zsxJ1zMPSCtdjfPGZmV6kTjo8gzfAJ&#10;WizD9gES0Ng5HcVDOQii45yOl9nEVngsuS6Xq+WSEo6+dZmv8zKVYNU52zofPgjQJF5q6nD2CZ0d&#10;nnyI3bDqHBKLGXiUSqX5K0MGBF0Ui5Rw5dEy4HoqqWu6yuM3LUwk+d60KTkwqaY7FlDmxDoSnSiH&#10;sRmTwMXNWc0G2iPq4GBaR3w+eOnB/aRkwFWsqf+xZ05Qoj4a1HI9L8u4u8koF8sCDXftaa49zHCE&#10;qmmgZLreh7TvE+c71LyTSY44nKmTU8+4Ykml03OIO3xtp6jfj3b7CwAA//8DAFBLAwQUAAYACAAA&#10;ACEAhFbuG98AAAAKAQAADwAAAGRycy9kb3ducmV2LnhtbEyPwU7DMBBE70j8g7VI3Fq7aRpoiFMh&#10;EFdQC63EzY23SUS8jmK3CX/PcoLjap5m3habyXXigkNoPWlYzBUIpMrblmoNH+8vs3sQIRqypvOE&#10;Gr4xwKa8vipMbv1IW7zsYi24hEJuNDQx9rmUoWrQmTD3PRJnJz84E/kcamkHM3K562SiVCadaYkX&#10;GtPjU4PV1+7sNOxfT5+HVL3Vz27Vj35Sktxaan17Mz0+gIg4xT8YfvVZHUp2Ovoz2SA6DbMsWTGq&#10;YblIQTCQpOkSxJHJu3UGsizk/xfKHwAAAP//AwBQSwECLQAUAAYACAAAACEAtoM4kv4AAADhAQAA&#10;EwAAAAAAAAAAAAAAAAAAAAAAW0NvbnRlbnRfVHlwZXNdLnhtbFBLAQItABQABgAIAAAAIQA4/SH/&#10;1gAAAJQBAAALAAAAAAAAAAAAAAAAAC8BAABfcmVscy8ucmVsc1BLAQItABQABgAIAAAAIQC4Eb6+&#10;DwIAAPwDAAAOAAAAAAAAAAAAAAAAAC4CAABkcnMvZTJvRG9jLnhtbFBLAQItABQABgAIAAAAIQCE&#10;Vu4b3wAAAAoBAAAPAAAAAAAAAAAAAAAAAGkEAABkcnMvZG93bnJldi54bWxQSwUGAAAAAAQABADz&#10;AAAAdQUAAAAA&#10;" filled="f" stroked="f">
                <v:textbox>
                  <w:txbxContent>
                    <w:p w:rsidR="00056920" w:rsidRDefault="00056920" w:rsidP="00056920"/>
                  </w:txbxContent>
                </v:textbox>
              </v:shape>
            </w:pict>
          </mc:Fallback>
        </mc:AlternateContent>
      </w:r>
    </w:p>
    <w:sectPr w:rsidR="00C45993" w:rsidRPr="00056920" w:rsidSect="0008521F">
      <w:pgSz w:w="11906" w:h="16838"/>
      <w:pgMar w:top="1440" w:right="1440" w:bottom="1440" w:left="1440" w:header="57" w:footer="57" w:gutter="0"/>
      <w:pgBorders w:offsetFrom="page">
        <w:top w:val="single" w:sz="24" w:space="24" w:color="92CDDC" w:themeColor="accent5" w:themeTint="99"/>
        <w:left w:val="single" w:sz="24" w:space="24" w:color="92CDDC" w:themeColor="accent5" w:themeTint="99"/>
        <w:bottom w:val="single" w:sz="24" w:space="24" w:color="92CDDC" w:themeColor="accent5" w:themeTint="99"/>
        <w:right w:val="single" w:sz="24" w:space="24" w:color="92CDDC" w:themeColor="accent5"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2D0A" w:rsidRDefault="00042D0A" w:rsidP="00042D0A">
      <w:pPr>
        <w:spacing w:after="0" w:line="240" w:lineRule="auto"/>
      </w:pPr>
      <w:r>
        <w:separator/>
      </w:r>
    </w:p>
  </w:endnote>
  <w:endnote w:type="continuationSeparator" w:id="0">
    <w:p w:rsidR="00042D0A" w:rsidRDefault="00042D0A" w:rsidP="00042D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2D0A" w:rsidRDefault="00042D0A" w:rsidP="00042D0A">
      <w:pPr>
        <w:spacing w:after="0" w:line="240" w:lineRule="auto"/>
      </w:pPr>
      <w:r>
        <w:separator/>
      </w:r>
    </w:p>
  </w:footnote>
  <w:footnote w:type="continuationSeparator" w:id="0">
    <w:p w:rsidR="00042D0A" w:rsidRDefault="00042D0A" w:rsidP="00042D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D117CF"/>
    <w:multiLevelType w:val="hybridMultilevel"/>
    <w:tmpl w:val="084A575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D0A"/>
    <w:rsid w:val="000228B4"/>
    <w:rsid w:val="00042D0A"/>
    <w:rsid w:val="00046FE2"/>
    <w:rsid w:val="00056920"/>
    <w:rsid w:val="0008521F"/>
    <w:rsid w:val="00183F00"/>
    <w:rsid w:val="001F4B4C"/>
    <w:rsid w:val="0037600A"/>
    <w:rsid w:val="003C7D81"/>
    <w:rsid w:val="004A7300"/>
    <w:rsid w:val="005240A1"/>
    <w:rsid w:val="0054381A"/>
    <w:rsid w:val="005460FD"/>
    <w:rsid w:val="005D7960"/>
    <w:rsid w:val="006E1FC4"/>
    <w:rsid w:val="00754C2B"/>
    <w:rsid w:val="0076738A"/>
    <w:rsid w:val="0085316E"/>
    <w:rsid w:val="009D3EC4"/>
    <w:rsid w:val="009E3F03"/>
    <w:rsid w:val="00A037FB"/>
    <w:rsid w:val="00A563FE"/>
    <w:rsid w:val="00B844E5"/>
    <w:rsid w:val="00B9050A"/>
    <w:rsid w:val="00BB3706"/>
    <w:rsid w:val="00C15155"/>
    <w:rsid w:val="00C15CA8"/>
    <w:rsid w:val="00C45993"/>
    <w:rsid w:val="00CE4427"/>
    <w:rsid w:val="00DF2309"/>
    <w:rsid w:val="00E57B25"/>
    <w:rsid w:val="00F04F78"/>
    <w:rsid w:val="00F365B4"/>
    <w:rsid w:val="00FB4717"/>
    <w:rsid w:val="00FB72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2D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D0A"/>
    <w:rPr>
      <w:rFonts w:ascii="Tahoma" w:hAnsi="Tahoma" w:cs="Tahoma"/>
      <w:sz w:val="16"/>
      <w:szCs w:val="16"/>
    </w:rPr>
  </w:style>
  <w:style w:type="paragraph" w:styleId="Header">
    <w:name w:val="header"/>
    <w:basedOn w:val="Normal"/>
    <w:link w:val="HeaderChar"/>
    <w:uiPriority w:val="99"/>
    <w:unhideWhenUsed/>
    <w:rsid w:val="00042D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2D0A"/>
  </w:style>
  <w:style w:type="paragraph" w:styleId="Footer">
    <w:name w:val="footer"/>
    <w:basedOn w:val="Normal"/>
    <w:link w:val="FooterChar"/>
    <w:uiPriority w:val="99"/>
    <w:unhideWhenUsed/>
    <w:rsid w:val="00042D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2D0A"/>
  </w:style>
  <w:style w:type="paragraph" w:styleId="Subtitle">
    <w:name w:val="Subtitle"/>
    <w:basedOn w:val="Normal"/>
    <w:next w:val="Normal"/>
    <w:link w:val="SubtitleChar"/>
    <w:uiPriority w:val="11"/>
    <w:qFormat/>
    <w:rsid w:val="0037600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7600A"/>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CE4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046FE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ListParagraph">
    <w:name w:val="List Paragraph"/>
    <w:basedOn w:val="Normal"/>
    <w:uiPriority w:val="34"/>
    <w:qFormat/>
    <w:rsid w:val="005460F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2D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D0A"/>
    <w:rPr>
      <w:rFonts w:ascii="Tahoma" w:hAnsi="Tahoma" w:cs="Tahoma"/>
      <w:sz w:val="16"/>
      <w:szCs w:val="16"/>
    </w:rPr>
  </w:style>
  <w:style w:type="paragraph" w:styleId="Header">
    <w:name w:val="header"/>
    <w:basedOn w:val="Normal"/>
    <w:link w:val="HeaderChar"/>
    <w:uiPriority w:val="99"/>
    <w:unhideWhenUsed/>
    <w:rsid w:val="00042D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2D0A"/>
  </w:style>
  <w:style w:type="paragraph" w:styleId="Footer">
    <w:name w:val="footer"/>
    <w:basedOn w:val="Normal"/>
    <w:link w:val="FooterChar"/>
    <w:uiPriority w:val="99"/>
    <w:unhideWhenUsed/>
    <w:rsid w:val="00042D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2D0A"/>
  </w:style>
  <w:style w:type="paragraph" w:styleId="Subtitle">
    <w:name w:val="Subtitle"/>
    <w:basedOn w:val="Normal"/>
    <w:next w:val="Normal"/>
    <w:link w:val="SubtitleChar"/>
    <w:uiPriority w:val="11"/>
    <w:qFormat/>
    <w:rsid w:val="0037600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7600A"/>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CE4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046FE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ListParagraph">
    <w:name w:val="List Paragraph"/>
    <w:basedOn w:val="Normal"/>
    <w:uiPriority w:val="34"/>
    <w:qFormat/>
    <w:rsid w:val="005460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image" Target="media/image6.png"/><Relationship Id="rId26"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7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90.png"/><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9.pn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80.png"/><Relationship Id="rId28" Type="http://schemas.openxmlformats.org/officeDocument/2006/relationships/image" Target="media/image11.emf"/><Relationship Id="rId10" Type="http://schemas.openxmlformats.org/officeDocument/2006/relationships/image" Target="media/image2.png"/><Relationship Id="rId19" Type="http://schemas.openxmlformats.org/officeDocument/2006/relationships/image" Target="media/image60.png"/><Relationship Id="rId31"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0.png"/><Relationship Id="rId30" Type="http://schemas.openxmlformats.org/officeDocument/2006/relationships/theme" Target="theme/theme1.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EC99C22-B1B5-44D7-BC8C-6FB599ABDA9C}"/>
</file>

<file path=customXml/itemProps2.xml><?xml version="1.0" encoding="utf-8"?>
<ds:datastoreItem xmlns:ds="http://schemas.openxmlformats.org/officeDocument/2006/customXml" ds:itemID="{BC1F7F1B-AE26-43FE-A190-95F4ECAE5334}"/>
</file>

<file path=customXml/itemProps3.xml><?xml version="1.0" encoding="utf-8"?>
<ds:datastoreItem xmlns:ds="http://schemas.openxmlformats.org/officeDocument/2006/customXml" ds:itemID="{792D3CD6-A083-448E-ADE4-CC0D7158A6D5}"/>
</file>

<file path=docProps/app.xml><?xml version="1.0" encoding="utf-8"?>
<Properties xmlns="http://schemas.openxmlformats.org/officeDocument/2006/extended-properties" xmlns:vt="http://schemas.openxmlformats.org/officeDocument/2006/docPropsVTypes">
  <Template>Normal.dotm</Template>
  <TotalTime>31</TotalTime>
  <Pages>2</Pages>
  <Words>13</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NSW Health</Company>
  <LinksUpToDate>false</LinksUpToDate>
  <CharactersWithSpaces>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Freyja</dc:creator>
  <cp:lastModifiedBy>Martin, Corinne</cp:lastModifiedBy>
  <cp:revision>9</cp:revision>
  <cp:lastPrinted>2016-03-14T01:39:00Z</cp:lastPrinted>
  <dcterms:created xsi:type="dcterms:W3CDTF">2016-03-03T01:42:00Z</dcterms:created>
  <dcterms:modified xsi:type="dcterms:W3CDTF">2016-03-23T04:56:00Z</dcterms:modified>
</cp:coreProperties>
</file>